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12D0D" w14:textId="77777777" w:rsidR="00E1702E" w:rsidRDefault="00D97557" w:rsidP="00D97557">
      <w:pPr>
        <w:jc w:val="center"/>
        <w:rPr>
          <w:b/>
          <w:sz w:val="36"/>
          <w:szCs w:val="36"/>
        </w:rPr>
      </w:pPr>
      <w:r w:rsidRPr="00E1702E">
        <w:rPr>
          <w:b/>
          <w:sz w:val="36"/>
          <w:szCs w:val="36"/>
        </w:rPr>
        <w:t xml:space="preserve">Национален ученически конкурс </w:t>
      </w:r>
    </w:p>
    <w:p w14:paraId="6BBC4E20" w14:textId="1C2A403D" w:rsidR="00043053" w:rsidRDefault="00D97557" w:rsidP="00D97557">
      <w:pPr>
        <w:jc w:val="center"/>
        <w:rPr>
          <w:b/>
          <w:sz w:val="36"/>
          <w:szCs w:val="36"/>
        </w:rPr>
      </w:pPr>
      <w:r w:rsidRPr="00E1702E">
        <w:rPr>
          <w:b/>
          <w:sz w:val="36"/>
          <w:szCs w:val="36"/>
        </w:rPr>
        <w:t>„Зелена планета – 2018“</w:t>
      </w:r>
    </w:p>
    <w:p w14:paraId="1BEF28F2" w14:textId="77777777" w:rsidR="00E1702E" w:rsidRDefault="00E1702E" w:rsidP="00D97557">
      <w:pPr>
        <w:jc w:val="center"/>
        <w:rPr>
          <w:b/>
          <w:sz w:val="36"/>
          <w:szCs w:val="36"/>
        </w:rPr>
      </w:pPr>
    </w:p>
    <w:p w14:paraId="27D0C7FD" w14:textId="77777777" w:rsidR="00892411" w:rsidRPr="00E1702E" w:rsidRDefault="00892411" w:rsidP="00D97557">
      <w:pPr>
        <w:jc w:val="center"/>
        <w:rPr>
          <w:b/>
          <w:sz w:val="36"/>
          <w:szCs w:val="36"/>
        </w:rPr>
      </w:pPr>
    </w:p>
    <w:p w14:paraId="447B2DD1" w14:textId="77777777" w:rsidR="00AE3B45" w:rsidRDefault="00E1702E" w:rsidP="00D9755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Награждаване на 26.06.2018 г. /вторник/ в 14,00 ч. </w:t>
      </w:r>
    </w:p>
    <w:p w14:paraId="38489D71" w14:textId="44997F85" w:rsidR="00E1702E" w:rsidRPr="00D97557" w:rsidRDefault="00E1702E" w:rsidP="00D9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Руския културно-информационен център, София, ул. „Шипка“ № 34, Кинозала</w:t>
      </w:r>
    </w:p>
    <w:p w14:paraId="320E0069" w14:textId="7983B3EF" w:rsidR="00D97557" w:rsidRDefault="00D97557" w:rsidP="00D97557">
      <w:pPr>
        <w:jc w:val="center"/>
        <w:rPr>
          <w:b/>
          <w:sz w:val="28"/>
          <w:szCs w:val="28"/>
        </w:rPr>
      </w:pPr>
    </w:p>
    <w:p w14:paraId="4C9AC212" w14:textId="77777777" w:rsidR="001B49B0" w:rsidRDefault="001B49B0" w:rsidP="00D97557">
      <w:pPr>
        <w:jc w:val="center"/>
        <w:rPr>
          <w:b/>
          <w:sz w:val="28"/>
          <w:szCs w:val="28"/>
        </w:rPr>
      </w:pPr>
    </w:p>
    <w:p w14:paraId="0F94F4FA" w14:textId="77777777" w:rsidR="00892411" w:rsidRPr="00D97557" w:rsidRDefault="00892411" w:rsidP="00D97557">
      <w:pPr>
        <w:jc w:val="center"/>
        <w:rPr>
          <w:b/>
          <w:sz w:val="28"/>
          <w:szCs w:val="28"/>
        </w:rPr>
      </w:pPr>
    </w:p>
    <w:p w14:paraId="5E328D71" w14:textId="77777777" w:rsidR="00D97557" w:rsidRDefault="00D97557" w:rsidP="00D97557">
      <w:pPr>
        <w:jc w:val="center"/>
        <w:rPr>
          <w:b/>
          <w:sz w:val="28"/>
          <w:szCs w:val="28"/>
        </w:rPr>
      </w:pPr>
      <w:r w:rsidRPr="00D97557">
        <w:rPr>
          <w:b/>
          <w:sz w:val="28"/>
          <w:szCs w:val="28"/>
        </w:rPr>
        <w:t>Наградени ученици</w:t>
      </w:r>
    </w:p>
    <w:p w14:paraId="546904F6" w14:textId="77777777" w:rsidR="00D97557" w:rsidRDefault="00D97557" w:rsidP="00D97557">
      <w:pPr>
        <w:rPr>
          <w:b/>
          <w:sz w:val="28"/>
          <w:szCs w:val="28"/>
        </w:rPr>
      </w:pPr>
    </w:p>
    <w:p w14:paraId="0AD3EDB5" w14:textId="6B05AF5D" w:rsidR="003D20D9" w:rsidRPr="003D20D9" w:rsidRDefault="00D97557" w:rsidP="003D2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Първа номинаци</w:t>
      </w:r>
      <w:r w:rsidR="003D20D9">
        <w:rPr>
          <w:b/>
          <w:sz w:val="28"/>
          <w:szCs w:val="28"/>
        </w:rPr>
        <w:t xml:space="preserve">я - </w:t>
      </w:r>
      <w:r w:rsidR="00BE74F7" w:rsidRPr="003D20D9">
        <w:rPr>
          <w:b/>
          <w:sz w:val="28"/>
          <w:szCs w:val="28"/>
        </w:rPr>
        <w:t>„Природата – безценен дар, един за всички</w:t>
      </w:r>
      <w:r w:rsidR="003D20D9">
        <w:rPr>
          <w:b/>
          <w:sz w:val="28"/>
          <w:szCs w:val="28"/>
        </w:rPr>
        <w:t>“:</w:t>
      </w:r>
    </w:p>
    <w:p w14:paraId="290F5269" w14:textId="4AE6ED2B" w:rsidR="00F64C33" w:rsidRPr="003D20D9" w:rsidRDefault="00AE3B45" w:rsidP="003D20D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„Социално </w:t>
      </w:r>
      <w:r w:rsidR="003D20D9" w:rsidRPr="003D20D9">
        <w:rPr>
          <w:b/>
          <w:sz w:val="28"/>
          <w:szCs w:val="28"/>
        </w:rPr>
        <w:t>значими изследователски и проектни работи</w:t>
      </w:r>
      <w:r>
        <w:rPr>
          <w:b/>
          <w:sz w:val="28"/>
          <w:szCs w:val="28"/>
        </w:rPr>
        <w:t>“</w:t>
      </w:r>
      <w:r w:rsidR="003D20D9" w:rsidRPr="003D20D9">
        <w:rPr>
          <w:b/>
          <w:sz w:val="28"/>
          <w:szCs w:val="28"/>
        </w:rPr>
        <w:t xml:space="preserve"> </w:t>
      </w:r>
    </w:p>
    <w:p w14:paraId="4BD93D5E" w14:textId="36D3E611" w:rsidR="00F64C33" w:rsidRPr="00BD7289" w:rsidRDefault="00BD7289" w:rsidP="008157E5">
      <w:pPr>
        <w:jc w:val="both"/>
        <w:rPr>
          <w:b/>
          <w:sz w:val="28"/>
          <w:szCs w:val="28"/>
        </w:rPr>
      </w:pPr>
      <w:r w:rsidRPr="00BD7289">
        <w:rPr>
          <w:b/>
          <w:sz w:val="28"/>
          <w:szCs w:val="28"/>
        </w:rPr>
        <w:t>Първа награда:</w:t>
      </w:r>
    </w:p>
    <w:p w14:paraId="654EDC3F" w14:textId="5C3440A4" w:rsidR="00F64C33" w:rsidRDefault="00BD7289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33" w:rsidRPr="001B49B0">
        <w:rPr>
          <w:b/>
          <w:sz w:val="28"/>
          <w:szCs w:val="28"/>
        </w:rPr>
        <w:t>Виктор</w:t>
      </w:r>
      <w:r w:rsidRPr="001B49B0">
        <w:rPr>
          <w:b/>
          <w:sz w:val="28"/>
          <w:szCs w:val="28"/>
        </w:rPr>
        <w:t xml:space="preserve"> Сотиров </w:t>
      </w:r>
      <w:r>
        <w:rPr>
          <w:sz w:val="28"/>
          <w:szCs w:val="28"/>
        </w:rPr>
        <w:t xml:space="preserve">12 години, </w:t>
      </w:r>
      <w:r w:rsidRPr="004244FB">
        <w:rPr>
          <w:sz w:val="28"/>
          <w:szCs w:val="28"/>
        </w:rPr>
        <w:t>ПМГ „Проф. „Емануил Иванов</w:t>
      </w:r>
      <w:r>
        <w:rPr>
          <w:sz w:val="28"/>
          <w:szCs w:val="28"/>
        </w:rPr>
        <w:t xml:space="preserve">“  и </w:t>
      </w:r>
      <w:r w:rsidRPr="001B49B0">
        <w:rPr>
          <w:b/>
          <w:sz w:val="28"/>
          <w:szCs w:val="28"/>
        </w:rPr>
        <w:t>Красимир</w:t>
      </w:r>
      <w:r>
        <w:rPr>
          <w:sz w:val="28"/>
          <w:szCs w:val="28"/>
        </w:rPr>
        <w:t xml:space="preserve"> </w:t>
      </w:r>
      <w:r w:rsidRPr="001B49B0">
        <w:rPr>
          <w:b/>
          <w:sz w:val="28"/>
          <w:szCs w:val="28"/>
        </w:rPr>
        <w:t>Сотиров</w:t>
      </w:r>
      <w:r>
        <w:rPr>
          <w:sz w:val="28"/>
          <w:szCs w:val="28"/>
        </w:rPr>
        <w:t xml:space="preserve"> 10 години, НУ „Св. Климент Охридски“, гр. Кюстендил</w:t>
      </w:r>
    </w:p>
    <w:p w14:paraId="6601F7CB" w14:textId="160924BE" w:rsidR="00BD7289" w:rsidRDefault="00BD7289" w:rsidP="00BD7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49B0">
        <w:rPr>
          <w:b/>
          <w:sz w:val="28"/>
          <w:szCs w:val="28"/>
        </w:rPr>
        <w:t>Фатме Мехмед</w:t>
      </w:r>
      <w:r w:rsidR="006545F2" w:rsidRPr="001B49B0">
        <w:rPr>
          <w:b/>
          <w:sz w:val="28"/>
          <w:szCs w:val="28"/>
        </w:rPr>
        <w:t xml:space="preserve"> и Илияна Францъзова</w:t>
      </w:r>
      <w:r>
        <w:rPr>
          <w:sz w:val="28"/>
          <w:szCs w:val="28"/>
        </w:rPr>
        <w:t xml:space="preserve"> - 11 клас, ПГЧЕ „Васил Левски“, гр. Бургас</w:t>
      </w:r>
    </w:p>
    <w:p w14:paraId="1D643DD9" w14:textId="77777777" w:rsidR="00F64C33" w:rsidRDefault="00F64C33" w:rsidP="008157E5">
      <w:pPr>
        <w:jc w:val="both"/>
        <w:rPr>
          <w:sz w:val="28"/>
          <w:szCs w:val="28"/>
        </w:rPr>
      </w:pPr>
    </w:p>
    <w:p w14:paraId="29A562F5" w14:textId="653A8AEA" w:rsidR="00F64C33" w:rsidRDefault="00BD7289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Втора награда:</w:t>
      </w:r>
    </w:p>
    <w:p w14:paraId="1ABD24D4" w14:textId="175CF78F" w:rsidR="00BD7289" w:rsidRDefault="00BD7289" w:rsidP="008157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B49B0">
        <w:rPr>
          <w:b/>
          <w:sz w:val="28"/>
          <w:szCs w:val="28"/>
        </w:rPr>
        <w:t>Кр</w:t>
      </w:r>
      <w:r w:rsidR="001B49B0" w:rsidRPr="001B49B0">
        <w:rPr>
          <w:b/>
          <w:sz w:val="28"/>
          <w:szCs w:val="28"/>
        </w:rPr>
        <w:t>истина</w:t>
      </w:r>
      <w:r w:rsidRPr="001B49B0">
        <w:rPr>
          <w:b/>
          <w:sz w:val="28"/>
          <w:szCs w:val="28"/>
        </w:rPr>
        <w:t xml:space="preserve"> Петрова</w:t>
      </w:r>
      <w:r>
        <w:rPr>
          <w:sz w:val="28"/>
          <w:szCs w:val="28"/>
        </w:rPr>
        <w:t xml:space="preserve"> – 10 клас, ПГСС – Нова Загора</w:t>
      </w:r>
    </w:p>
    <w:p w14:paraId="2F7124F9" w14:textId="11FB1AD6" w:rsidR="00B662C0" w:rsidRPr="00BD7289" w:rsidRDefault="00B662C0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49B0">
        <w:rPr>
          <w:b/>
          <w:sz w:val="28"/>
          <w:szCs w:val="28"/>
        </w:rPr>
        <w:t>Александра Петрова</w:t>
      </w:r>
      <w:r>
        <w:rPr>
          <w:sz w:val="28"/>
          <w:szCs w:val="28"/>
        </w:rPr>
        <w:t xml:space="preserve"> – 11 клас, ПГЧЕ „Васил Левски“, гр. Бургас</w:t>
      </w:r>
    </w:p>
    <w:p w14:paraId="48D22287" w14:textId="77777777" w:rsidR="00F64C33" w:rsidRDefault="00F64C33" w:rsidP="008157E5">
      <w:pPr>
        <w:jc w:val="both"/>
        <w:rPr>
          <w:sz w:val="28"/>
          <w:szCs w:val="28"/>
        </w:rPr>
      </w:pPr>
    </w:p>
    <w:p w14:paraId="0859458B" w14:textId="77777777" w:rsidR="00B662C0" w:rsidRDefault="00B662C0" w:rsidP="008157E5">
      <w:pPr>
        <w:jc w:val="both"/>
        <w:rPr>
          <w:b/>
          <w:sz w:val="28"/>
          <w:szCs w:val="28"/>
        </w:rPr>
      </w:pPr>
      <w:r w:rsidRPr="00B662C0">
        <w:rPr>
          <w:b/>
          <w:sz w:val="28"/>
          <w:szCs w:val="28"/>
        </w:rPr>
        <w:t>Трета награда</w:t>
      </w:r>
      <w:r>
        <w:rPr>
          <w:b/>
          <w:sz w:val="28"/>
          <w:szCs w:val="28"/>
        </w:rPr>
        <w:t>:</w:t>
      </w:r>
    </w:p>
    <w:p w14:paraId="4083607F" w14:textId="39B70DEB" w:rsidR="00F64C33" w:rsidRDefault="00B662C0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64C33" w:rsidRPr="001B49B0">
        <w:rPr>
          <w:b/>
          <w:sz w:val="28"/>
          <w:szCs w:val="28"/>
        </w:rPr>
        <w:t xml:space="preserve">Марая </w:t>
      </w:r>
      <w:r w:rsidRPr="001B49B0">
        <w:rPr>
          <w:b/>
          <w:sz w:val="28"/>
          <w:szCs w:val="28"/>
        </w:rPr>
        <w:t>Павлова</w:t>
      </w:r>
      <w:r>
        <w:rPr>
          <w:sz w:val="28"/>
          <w:szCs w:val="28"/>
        </w:rPr>
        <w:t xml:space="preserve"> – 2 клас, ОУ „Ран Босилек“, гр. Габрово</w:t>
      </w:r>
    </w:p>
    <w:p w14:paraId="1D26A7EE" w14:textId="2EF374EE" w:rsidR="0008294B" w:rsidRDefault="0008294B" w:rsidP="000829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49B0">
        <w:rPr>
          <w:b/>
          <w:sz w:val="28"/>
          <w:szCs w:val="28"/>
        </w:rPr>
        <w:t>Никол Дончева</w:t>
      </w:r>
      <w:r>
        <w:rPr>
          <w:sz w:val="28"/>
          <w:szCs w:val="28"/>
        </w:rPr>
        <w:t xml:space="preserve"> – 13 години, </w:t>
      </w:r>
      <w:r w:rsidR="00AE3B45">
        <w:rPr>
          <w:sz w:val="28"/>
          <w:szCs w:val="28"/>
        </w:rPr>
        <w:t>ЧСУ „Юрий Гагарин“</w:t>
      </w:r>
      <w:r>
        <w:rPr>
          <w:sz w:val="28"/>
          <w:szCs w:val="28"/>
        </w:rPr>
        <w:t xml:space="preserve">, к.к. </w:t>
      </w:r>
      <w:r w:rsidR="00AE3B45">
        <w:rPr>
          <w:sz w:val="28"/>
          <w:szCs w:val="28"/>
        </w:rPr>
        <w:t>„</w:t>
      </w:r>
      <w:r>
        <w:rPr>
          <w:sz w:val="28"/>
          <w:szCs w:val="28"/>
        </w:rPr>
        <w:t>Камчия</w:t>
      </w:r>
      <w:r w:rsidR="00AE3B45">
        <w:rPr>
          <w:sz w:val="28"/>
          <w:szCs w:val="28"/>
        </w:rPr>
        <w:t>“</w:t>
      </w:r>
      <w:r>
        <w:rPr>
          <w:sz w:val="28"/>
          <w:szCs w:val="28"/>
        </w:rPr>
        <w:t>, общ. Аврен, обл. Варна</w:t>
      </w:r>
    </w:p>
    <w:p w14:paraId="6C1DD4B7" w14:textId="77777777" w:rsidR="00AE3B45" w:rsidRDefault="00AE3B45" w:rsidP="0008294B">
      <w:pPr>
        <w:jc w:val="both"/>
        <w:rPr>
          <w:sz w:val="28"/>
          <w:szCs w:val="28"/>
        </w:rPr>
      </w:pPr>
    </w:p>
    <w:p w14:paraId="0C77AAA4" w14:textId="77777777" w:rsidR="00AE3B45" w:rsidRPr="00B6016D" w:rsidRDefault="00AE3B45" w:rsidP="00AE3B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Поощрителна награда – </w:t>
      </w:r>
      <w:r w:rsidRPr="001B49B0">
        <w:rPr>
          <w:b/>
          <w:sz w:val="28"/>
          <w:szCs w:val="28"/>
        </w:rPr>
        <w:t>Кадрие Адем</w:t>
      </w:r>
      <w:r>
        <w:rPr>
          <w:sz w:val="28"/>
          <w:szCs w:val="28"/>
        </w:rPr>
        <w:t xml:space="preserve"> – 11 клас, СУ „Христо Ботев“, гр. Павел баня</w:t>
      </w:r>
    </w:p>
    <w:p w14:paraId="4F7667C4" w14:textId="77777777" w:rsidR="00AE3B45" w:rsidRDefault="00AE3B45" w:rsidP="0008294B">
      <w:pPr>
        <w:jc w:val="both"/>
        <w:rPr>
          <w:sz w:val="28"/>
          <w:szCs w:val="28"/>
        </w:rPr>
      </w:pPr>
    </w:p>
    <w:p w14:paraId="3B8CB359" w14:textId="77777777" w:rsidR="003D20D9" w:rsidRDefault="003D20D9" w:rsidP="0008294B">
      <w:pPr>
        <w:jc w:val="both"/>
        <w:rPr>
          <w:sz w:val="28"/>
          <w:szCs w:val="28"/>
        </w:rPr>
      </w:pPr>
    </w:p>
    <w:p w14:paraId="3FF0788B" w14:textId="72110A6C" w:rsidR="00B662C0" w:rsidRPr="003D20D9" w:rsidRDefault="00AE3B45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„Социално </w:t>
      </w:r>
      <w:r w:rsidR="003D20D9" w:rsidRPr="003D20D9">
        <w:rPr>
          <w:b/>
          <w:sz w:val="28"/>
          <w:szCs w:val="28"/>
        </w:rPr>
        <w:t>полезна доброволческа дейност</w:t>
      </w:r>
      <w:r>
        <w:rPr>
          <w:b/>
          <w:sz w:val="28"/>
          <w:szCs w:val="28"/>
        </w:rPr>
        <w:t>“</w:t>
      </w:r>
    </w:p>
    <w:p w14:paraId="074D4BBC" w14:textId="4DD884D2" w:rsidR="00B662C0" w:rsidRPr="001B49B0" w:rsidRDefault="00B662C0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t>Специална награда</w:t>
      </w:r>
      <w:r>
        <w:rPr>
          <w:sz w:val="28"/>
          <w:szCs w:val="28"/>
        </w:rPr>
        <w:t xml:space="preserve">: </w:t>
      </w:r>
      <w:r w:rsidRPr="001B49B0">
        <w:rPr>
          <w:b/>
          <w:sz w:val="28"/>
          <w:szCs w:val="28"/>
        </w:rPr>
        <w:t>Доброволчество и екологична култура</w:t>
      </w:r>
    </w:p>
    <w:p w14:paraId="6AA8502B" w14:textId="5C3AC1D3" w:rsidR="00B662C0" w:rsidRDefault="00B662C0" w:rsidP="00B662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49B0">
        <w:rPr>
          <w:b/>
          <w:sz w:val="28"/>
          <w:szCs w:val="28"/>
        </w:rPr>
        <w:t xml:space="preserve">Колектив от 6 </w:t>
      </w:r>
      <w:r w:rsidR="0008294B" w:rsidRPr="001B49B0">
        <w:rPr>
          <w:b/>
          <w:sz w:val="28"/>
          <w:szCs w:val="28"/>
        </w:rPr>
        <w:t>А</w:t>
      </w:r>
      <w:r w:rsidR="001B49B0" w:rsidRPr="001B49B0">
        <w:rPr>
          <w:b/>
          <w:sz w:val="28"/>
          <w:szCs w:val="28"/>
        </w:rPr>
        <w:t xml:space="preserve"> </w:t>
      </w:r>
      <w:r w:rsidRPr="001B49B0">
        <w:rPr>
          <w:b/>
          <w:sz w:val="28"/>
          <w:szCs w:val="28"/>
        </w:rPr>
        <w:t>клас</w:t>
      </w:r>
      <w:r w:rsidR="001B49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3B45">
        <w:rPr>
          <w:b/>
          <w:sz w:val="28"/>
          <w:szCs w:val="28"/>
        </w:rPr>
        <w:t xml:space="preserve">ЧСУ „Юрий Гагарин“, </w:t>
      </w:r>
      <w:r>
        <w:rPr>
          <w:sz w:val="28"/>
          <w:szCs w:val="28"/>
        </w:rPr>
        <w:t xml:space="preserve"> к.к. </w:t>
      </w:r>
      <w:r w:rsidR="00AE3B45">
        <w:rPr>
          <w:sz w:val="28"/>
          <w:szCs w:val="28"/>
        </w:rPr>
        <w:t>„</w:t>
      </w:r>
      <w:r>
        <w:rPr>
          <w:sz w:val="28"/>
          <w:szCs w:val="28"/>
        </w:rPr>
        <w:t>Камчия</w:t>
      </w:r>
      <w:r w:rsidR="00AE3B45">
        <w:rPr>
          <w:sz w:val="28"/>
          <w:szCs w:val="28"/>
        </w:rPr>
        <w:t>“</w:t>
      </w:r>
      <w:r>
        <w:rPr>
          <w:sz w:val="28"/>
          <w:szCs w:val="28"/>
        </w:rPr>
        <w:t>, общ. Аврен, обл. Варна</w:t>
      </w:r>
    </w:p>
    <w:p w14:paraId="6F052050" w14:textId="3CE3F49B" w:rsidR="0008294B" w:rsidRDefault="0008294B" w:rsidP="00B662C0">
      <w:pPr>
        <w:jc w:val="both"/>
        <w:rPr>
          <w:sz w:val="28"/>
          <w:szCs w:val="28"/>
        </w:rPr>
      </w:pPr>
    </w:p>
    <w:p w14:paraId="6FDABDB0" w14:textId="77777777" w:rsidR="001B49B0" w:rsidRDefault="001B49B0" w:rsidP="008157E5">
      <w:pPr>
        <w:jc w:val="both"/>
        <w:rPr>
          <w:sz w:val="28"/>
          <w:szCs w:val="28"/>
        </w:rPr>
      </w:pPr>
    </w:p>
    <w:p w14:paraId="102BBAEC" w14:textId="77777777" w:rsidR="00176D5B" w:rsidRDefault="00176D5B" w:rsidP="008157E5">
      <w:pPr>
        <w:jc w:val="both"/>
        <w:rPr>
          <w:sz w:val="28"/>
          <w:szCs w:val="28"/>
        </w:rPr>
      </w:pPr>
    </w:p>
    <w:p w14:paraId="78AEB6B0" w14:textId="77777777" w:rsidR="00176D5B" w:rsidRDefault="00176D5B" w:rsidP="008157E5">
      <w:pPr>
        <w:jc w:val="both"/>
        <w:rPr>
          <w:sz w:val="28"/>
          <w:szCs w:val="28"/>
        </w:rPr>
      </w:pPr>
    </w:p>
    <w:p w14:paraId="61A37EAA" w14:textId="77777777" w:rsidR="00176D5B" w:rsidRDefault="00176D5B" w:rsidP="008157E5">
      <w:pPr>
        <w:jc w:val="both"/>
        <w:rPr>
          <w:sz w:val="28"/>
          <w:szCs w:val="28"/>
        </w:rPr>
      </w:pPr>
    </w:p>
    <w:p w14:paraId="583F1BFE" w14:textId="77777777" w:rsidR="00176D5B" w:rsidRPr="00B6016D" w:rsidRDefault="00176D5B" w:rsidP="008157E5">
      <w:pPr>
        <w:jc w:val="both"/>
        <w:rPr>
          <w:sz w:val="28"/>
          <w:szCs w:val="28"/>
        </w:rPr>
      </w:pPr>
    </w:p>
    <w:p w14:paraId="06BD37AE" w14:textId="35ABFF53" w:rsidR="00BE74F7" w:rsidRDefault="00EF38EE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Втора номинация „Експеримент в Космоса“</w:t>
      </w:r>
    </w:p>
    <w:p w14:paraId="0B2E52B6" w14:textId="6064744F" w:rsidR="00EF38EE" w:rsidRDefault="00EF38EE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Поощрителн</w:t>
      </w:r>
      <w:r w:rsidR="005378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наград</w:t>
      </w:r>
      <w:r w:rsidR="005378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за идея:</w:t>
      </w:r>
    </w:p>
    <w:p w14:paraId="68ED4C8C" w14:textId="729E88F9" w:rsidR="001B49B0" w:rsidRDefault="001B49B0" w:rsidP="001B49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B49B0">
        <w:rPr>
          <w:b/>
          <w:sz w:val="28"/>
          <w:szCs w:val="28"/>
        </w:rPr>
        <w:t xml:space="preserve">Виктор Сотиров </w:t>
      </w:r>
      <w:r>
        <w:rPr>
          <w:sz w:val="28"/>
          <w:szCs w:val="28"/>
        </w:rPr>
        <w:t xml:space="preserve">12 години, ПМГ „Проф. „Емануил Иванов“  и </w:t>
      </w:r>
      <w:r w:rsidRPr="001B49B0">
        <w:rPr>
          <w:b/>
          <w:sz w:val="28"/>
          <w:szCs w:val="28"/>
        </w:rPr>
        <w:t>Красимир</w:t>
      </w:r>
      <w:r>
        <w:rPr>
          <w:sz w:val="28"/>
          <w:szCs w:val="28"/>
        </w:rPr>
        <w:t xml:space="preserve"> </w:t>
      </w:r>
      <w:r w:rsidRPr="001B49B0">
        <w:rPr>
          <w:b/>
          <w:sz w:val="28"/>
          <w:szCs w:val="28"/>
        </w:rPr>
        <w:t>Сотиров</w:t>
      </w:r>
      <w:r>
        <w:rPr>
          <w:sz w:val="28"/>
          <w:szCs w:val="28"/>
        </w:rPr>
        <w:t xml:space="preserve"> 10 години, НУ „Св. Климент Охридски“, гр. Кюстендил</w:t>
      </w:r>
    </w:p>
    <w:p w14:paraId="127E4DC0" w14:textId="2E8BA92D" w:rsidR="00EF38EE" w:rsidRDefault="00EF38EE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49B0">
        <w:rPr>
          <w:b/>
          <w:sz w:val="28"/>
          <w:szCs w:val="28"/>
        </w:rPr>
        <w:t>Христина Коцева</w:t>
      </w:r>
      <w:r>
        <w:rPr>
          <w:sz w:val="28"/>
          <w:szCs w:val="28"/>
        </w:rPr>
        <w:t xml:space="preserve"> – 16 год., 133</w:t>
      </w:r>
      <w:r w:rsidR="003B63A6"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 „А.С.Пушкин“, София</w:t>
      </w:r>
    </w:p>
    <w:p w14:paraId="731A3524" w14:textId="40DF6F05" w:rsidR="001B49B0" w:rsidRPr="00EF38EE" w:rsidRDefault="001B49B0" w:rsidP="008157E5">
      <w:pPr>
        <w:jc w:val="both"/>
        <w:rPr>
          <w:sz w:val="28"/>
          <w:szCs w:val="28"/>
        </w:rPr>
      </w:pPr>
    </w:p>
    <w:p w14:paraId="668CE325" w14:textId="77777777" w:rsidR="001B49B0" w:rsidRDefault="001B49B0" w:rsidP="008157E5">
      <w:pPr>
        <w:jc w:val="both"/>
        <w:rPr>
          <w:b/>
          <w:sz w:val="28"/>
          <w:szCs w:val="28"/>
        </w:rPr>
      </w:pPr>
    </w:p>
    <w:p w14:paraId="43CE42A2" w14:textId="4CDA3FA7" w:rsidR="00BE74F7" w:rsidRPr="003D20D9" w:rsidRDefault="00FC7A95" w:rsidP="003D2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Трета номинация  -</w:t>
      </w:r>
      <w:r w:rsidR="003D20D9">
        <w:rPr>
          <w:b/>
          <w:sz w:val="28"/>
          <w:szCs w:val="28"/>
        </w:rPr>
        <w:t xml:space="preserve"> </w:t>
      </w:r>
      <w:r w:rsidR="00BE74F7" w:rsidRPr="003D20D9">
        <w:rPr>
          <w:b/>
          <w:sz w:val="28"/>
          <w:szCs w:val="28"/>
        </w:rPr>
        <w:t>„Природата и съдбата на хората</w:t>
      </w:r>
      <w:r w:rsidR="00BE74F7" w:rsidRPr="003D20D9">
        <w:rPr>
          <w:sz w:val="28"/>
          <w:szCs w:val="28"/>
          <w:lang w:val="en-US"/>
        </w:rPr>
        <w:t>”</w:t>
      </w:r>
      <w:r w:rsidR="00BE74F7" w:rsidRPr="003D20D9">
        <w:rPr>
          <w:sz w:val="28"/>
          <w:szCs w:val="28"/>
        </w:rPr>
        <w:t xml:space="preserve"> </w:t>
      </w:r>
      <w:r w:rsidR="00BE74F7" w:rsidRPr="003D20D9">
        <w:rPr>
          <w:b/>
          <w:sz w:val="28"/>
          <w:szCs w:val="28"/>
        </w:rPr>
        <w:t>– литературен конкурс „Добри дела“</w:t>
      </w:r>
    </w:p>
    <w:p w14:paraId="105B3F36" w14:textId="77777777" w:rsidR="00FC7A95" w:rsidRDefault="00FC7A95" w:rsidP="008157E5">
      <w:pPr>
        <w:jc w:val="both"/>
        <w:rPr>
          <w:b/>
          <w:sz w:val="28"/>
          <w:szCs w:val="28"/>
        </w:rPr>
      </w:pPr>
    </w:p>
    <w:p w14:paraId="1794A807" w14:textId="77777777" w:rsidR="00FC7A95" w:rsidRDefault="00FC7A95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„Поезия“</w:t>
      </w:r>
    </w:p>
    <w:p w14:paraId="3CFECADE" w14:textId="5B6C9121" w:rsidR="00FC7A95" w:rsidRDefault="00FC7A95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Възрастова група 1 – 4 клас</w:t>
      </w:r>
    </w:p>
    <w:p w14:paraId="6F088FAE" w14:textId="4063B8CB" w:rsidR="00751CD3" w:rsidRDefault="00751CD3" w:rsidP="008157E5">
      <w:pPr>
        <w:jc w:val="both"/>
        <w:rPr>
          <w:sz w:val="28"/>
          <w:szCs w:val="28"/>
        </w:rPr>
      </w:pPr>
      <w:r w:rsidRPr="00CF6F7D">
        <w:rPr>
          <w:b/>
          <w:sz w:val="28"/>
          <w:szCs w:val="28"/>
        </w:rPr>
        <w:t>Първа награда</w:t>
      </w:r>
      <w:r>
        <w:rPr>
          <w:sz w:val="28"/>
          <w:szCs w:val="28"/>
        </w:rPr>
        <w:t xml:space="preserve"> - </w:t>
      </w:r>
      <w:r w:rsidRPr="001B49B0">
        <w:rPr>
          <w:b/>
          <w:sz w:val="28"/>
          <w:szCs w:val="28"/>
        </w:rPr>
        <w:t>Беатрис Петрова</w:t>
      </w:r>
      <w:r w:rsidRPr="00751CD3">
        <w:rPr>
          <w:sz w:val="28"/>
          <w:szCs w:val="28"/>
        </w:rPr>
        <w:t xml:space="preserve"> – 2 клас, СУЕЕ „Свети Константин-Кирил Философ“</w:t>
      </w:r>
      <w:r>
        <w:rPr>
          <w:sz w:val="28"/>
          <w:szCs w:val="28"/>
        </w:rPr>
        <w:t>, гр. Русе</w:t>
      </w:r>
    </w:p>
    <w:p w14:paraId="1DC5FBCB" w14:textId="77777777" w:rsidR="00825FE5" w:rsidRDefault="00825FE5" w:rsidP="008157E5">
      <w:pPr>
        <w:jc w:val="both"/>
        <w:rPr>
          <w:sz w:val="28"/>
          <w:szCs w:val="28"/>
        </w:rPr>
      </w:pPr>
    </w:p>
    <w:p w14:paraId="550EAD9D" w14:textId="50F15B45" w:rsidR="00751CD3" w:rsidRDefault="00751CD3" w:rsidP="008157E5">
      <w:pPr>
        <w:jc w:val="both"/>
        <w:rPr>
          <w:sz w:val="28"/>
          <w:szCs w:val="28"/>
        </w:rPr>
      </w:pPr>
      <w:r w:rsidRPr="00CF6F7D">
        <w:rPr>
          <w:b/>
          <w:sz w:val="28"/>
          <w:szCs w:val="28"/>
        </w:rPr>
        <w:t>Втора награда</w:t>
      </w:r>
      <w:r>
        <w:rPr>
          <w:sz w:val="28"/>
          <w:szCs w:val="28"/>
        </w:rPr>
        <w:t xml:space="preserve"> – </w:t>
      </w:r>
      <w:r w:rsidRPr="001B49B0">
        <w:rPr>
          <w:b/>
          <w:sz w:val="28"/>
          <w:szCs w:val="28"/>
        </w:rPr>
        <w:t>Боян Радойчев</w:t>
      </w:r>
      <w:r>
        <w:rPr>
          <w:sz w:val="28"/>
          <w:szCs w:val="28"/>
        </w:rPr>
        <w:t xml:space="preserve"> – 2 клас, ОУ „Ран Босилек“, гр. Габрово</w:t>
      </w:r>
    </w:p>
    <w:p w14:paraId="34732055" w14:textId="77777777" w:rsidR="00825FE5" w:rsidRDefault="00825FE5" w:rsidP="008157E5">
      <w:pPr>
        <w:jc w:val="both"/>
        <w:rPr>
          <w:sz w:val="28"/>
          <w:szCs w:val="28"/>
        </w:rPr>
      </w:pPr>
    </w:p>
    <w:p w14:paraId="177BAE09" w14:textId="77777777" w:rsidR="00825FE5" w:rsidRDefault="00751CD3" w:rsidP="00751CD3">
      <w:pPr>
        <w:jc w:val="both"/>
        <w:rPr>
          <w:b/>
          <w:sz w:val="28"/>
          <w:szCs w:val="28"/>
        </w:rPr>
      </w:pPr>
      <w:r w:rsidRPr="00CF6F7D">
        <w:rPr>
          <w:b/>
          <w:sz w:val="28"/>
          <w:szCs w:val="28"/>
        </w:rPr>
        <w:t>Трета награда</w:t>
      </w:r>
      <w:r w:rsidR="00825FE5">
        <w:rPr>
          <w:b/>
          <w:sz w:val="28"/>
          <w:szCs w:val="28"/>
        </w:rPr>
        <w:t>:</w:t>
      </w:r>
    </w:p>
    <w:p w14:paraId="4319481E" w14:textId="4960892F" w:rsidR="00751CD3" w:rsidRDefault="00751CD3" w:rsidP="0075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1B49B0">
        <w:rPr>
          <w:b/>
          <w:sz w:val="28"/>
          <w:szCs w:val="28"/>
        </w:rPr>
        <w:t>Ния Чамурова</w:t>
      </w:r>
      <w:r>
        <w:rPr>
          <w:sz w:val="28"/>
          <w:szCs w:val="28"/>
        </w:rPr>
        <w:t xml:space="preserve"> – 2 клас, ОУ „Ран Босилек“, гр. Габрово</w:t>
      </w:r>
    </w:p>
    <w:p w14:paraId="1536FC72" w14:textId="4F78CD09" w:rsidR="00751CD3" w:rsidRDefault="00825FE5" w:rsidP="00751C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51CD3" w:rsidRPr="001B49B0">
        <w:rPr>
          <w:b/>
          <w:sz w:val="28"/>
          <w:szCs w:val="28"/>
        </w:rPr>
        <w:t>Анелия Севова</w:t>
      </w:r>
      <w:r w:rsidR="00751CD3">
        <w:rPr>
          <w:sz w:val="28"/>
          <w:szCs w:val="28"/>
        </w:rPr>
        <w:t xml:space="preserve"> – 3 клас, СУ „Св. Паисий Хилендарски“, гр. Пловдив</w:t>
      </w:r>
    </w:p>
    <w:p w14:paraId="5984A66C" w14:textId="77777777" w:rsidR="00751CD3" w:rsidRPr="00751CD3" w:rsidRDefault="00751CD3" w:rsidP="008157E5">
      <w:pPr>
        <w:jc w:val="both"/>
        <w:rPr>
          <w:sz w:val="28"/>
          <w:szCs w:val="28"/>
        </w:rPr>
      </w:pPr>
    </w:p>
    <w:p w14:paraId="15B97494" w14:textId="6C5D95E0" w:rsidR="00B75BB3" w:rsidRDefault="00B75BB3" w:rsidP="00B75BB3">
      <w:pPr>
        <w:jc w:val="both"/>
        <w:rPr>
          <w:b/>
          <w:sz w:val="28"/>
          <w:szCs w:val="28"/>
        </w:rPr>
      </w:pPr>
      <w:r w:rsidRPr="00751CD3">
        <w:rPr>
          <w:b/>
          <w:sz w:val="28"/>
          <w:szCs w:val="28"/>
        </w:rPr>
        <w:t>Възрастова група 5 – 8 клас</w:t>
      </w:r>
    </w:p>
    <w:p w14:paraId="5D4BAA8F" w14:textId="5C9E44C4" w:rsidR="00353ED6" w:rsidRDefault="00CF6F7D" w:rsidP="00B75B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Първа</w:t>
      </w:r>
      <w:r w:rsidR="00353ED6">
        <w:rPr>
          <w:b/>
          <w:sz w:val="28"/>
          <w:szCs w:val="28"/>
        </w:rPr>
        <w:t xml:space="preserve"> награда – </w:t>
      </w:r>
      <w:r w:rsidR="00353ED6" w:rsidRPr="001B49B0">
        <w:rPr>
          <w:b/>
          <w:sz w:val="28"/>
          <w:szCs w:val="28"/>
        </w:rPr>
        <w:t>Виктория Колева</w:t>
      </w:r>
      <w:r w:rsidR="00353ED6">
        <w:rPr>
          <w:sz w:val="28"/>
          <w:szCs w:val="28"/>
        </w:rPr>
        <w:t xml:space="preserve"> – 7 клас, ОУ „Св. Св. Кирил и Методий“, гр. Габрово</w:t>
      </w:r>
    </w:p>
    <w:p w14:paraId="126AE671" w14:textId="77777777" w:rsidR="00825FE5" w:rsidRDefault="00825FE5" w:rsidP="00B75BB3">
      <w:pPr>
        <w:jc w:val="both"/>
        <w:rPr>
          <w:sz w:val="28"/>
          <w:szCs w:val="28"/>
        </w:rPr>
      </w:pPr>
    </w:p>
    <w:p w14:paraId="47B48047" w14:textId="2A174270" w:rsidR="00353ED6" w:rsidRDefault="00CF6F7D" w:rsidP="00B75B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Втора </w:t>
      </w:r>
      <w:r w:rsidR="00353ED6" w:rsidRPr="00635DEF">
        <w:rPr>
          <w:b/>
          <w:sz w:val="28"/>
          <w:szCs w:val="28"/>
        </w:rPr>
        <w:t xml:space="preserve">награда </w:t>
      </w:r>
      <w:r w:rsidR="00635DEF">
        <w:rPr>
          <w:b/>
          <w:sz w:val="28"/>
          <w:szCs w:val="28"/>
        </w:rPr>
        <w:t>–</w:t>
      </w:r>
      <w:r w:rsidR="00353ED6" w:rsidRPr="00635DEF">
        <w:rPr>
          <w:b/>
          <w:sz w:val="28"/>
          <w:szCs w:val="28"/>
        </w:rPr>
        <w:t xml:space="preserve"> </w:t>
      </w:r>
      <w:r w:rsidR="00635DEF" w:rsidRPr="001B49B0">
        <w:rPr>
          <w:b/>
          <w:sz w:val="28"/>
          <w:szCs w:val="28"/>
        </w:rPr>
        <w:t>Ива Чернева</w:t>
      </w:r>
      <w:r w:rsidR="00635DEF" w:rsidRPr="00635DEF">
        <w:rPr>
          <w:sz w:val="28"/>
          <w:szCs w:val="28"/>
        </w:rPr>
        <w:t xml:space="preserve"> </w:t>
      </w:r>
      <w:r w:rsidR="00635DEF">
        <w:rPr>
          <w:sz w:val="28"/>
          <w:szCs w:val="28"/>
        </w:rPr>
        <w:t>– НЧ „П. К. Яворов-1920“, гр. София</w:t>
      </w:r>
    </w:p>
    <w:p w14:paraId="595C7DCE" w14:textId="77777777" w:rsidR="00825FE5" w:rsidRDefault="00825FE5" w:rsidP="00B75BB3">
      <w:pPr>
        <w:jc w:val="both"/>
        <w:rPr>
          <w:sz w:val="28"/>
          <w:szCs w:val="28"/>
        </w:rPr>
      </w:pPr>
    </w:p>
    <w:p w14:paraId="3874C964" w14:textId="2A0A6171" w:rsidR="00635DEF" w:rsidRPr="007045B3" w:rsidRDefault="00CF6F7D" w:rsidP="00B75BB3">
      <w:pPr>
        <w:jc w:val="both"/>
        <w:rPr>
          <w:sz w:val="28"/>
          <w:szCs w:val="28"/>
        </w:rPr>
      </w:pPr>
      <w:r w:rsidRPr="007045B3">
        <w:rPr>
          <w:b/>
          <w:sz w:val="28"/>
          <w:szCs w:val="28"/>
        </w:rPr>
        <w:t>Трета награда</w:t>
      </w:r>
      <w:r w:rsidRPr="007045B3">
        <w:rPr>
          <w:sz w:val="28"/>
          <w:szCs w:val="28"/>
        </w:rPr>
        <w:t xml:space="preserve"> - </w:t>
      </w:r>
      <w:r w:rsidR="00635DEF" w:rsidRPr="001B49B0">
        <w:rPr>
          <w:b/>
          <w:sz w:val="28"/>
          <w:szCs w:val="28"/>
        </w:rPr>
        <w:t>Добромира Миткова</w:t>
      </w:r>
      <w:r w:rsidR="00635DEF" w:rsidRPr="007045B3">
        <w:rPr>
          <w:sz w:val="28"/>
          <w:szCs w:val="28"/>
        </w:rPr>
        <w:t xml:space="preserve"> – 7 клас, ЦПЛР ОДК ЛК „Касталия“, гр. Варна</w:t>
      </w:r>
    </w:p>
    <w:p w14:paraId="01A08251" w14:textId="04CFE573" w:rsidR="00635DEF" w:rsidRPr="007045B3" w:rsidRDefault="00635DEF" w:rsidP="00B75BB3">
      <w:pPr>
        <w:jc w:val="both"/>
        <w:rPr>
          <w:sz w:val="28"/>
          <w:szCs w:val="28"/>
        </w:rPr>
      </w:pPr>
    </w:p>
    <w:p w14:paraId="55021E89" w14:textId="77777777" w:rsidR="00635DEF" w:rsidRPr="00635DEF" w:rsidRDefault="00635DEF" w:rsidP="00B75BB3">
      <w:pPr>
        <w:jc w:val="both"/>
        <w:rPr>
          <w:color w:val="FF0000"/>
          <w:sz w:val="28"/>
          <w:szCs w:val="28"/>
        </w:rPr>
      </w:pPr>
    </w:p>
    <w:p w14:paraId="06BA01A6" w14:textId="77777777" w:rsidR="00B75BB3" w:rsidRDefault="00B75BB3" w:rsidP="00B75BB3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Възрастова група 9 – 12 клас</w:t>
      </w:r>
    </w:p>
    <w:p w14:paraId="28DDF368" w14:textId="4C532DBD" w:rsidR="00B75BB3" w:rsidRDefault="00635DEF" w:rsidP="008157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Първа награда – </w:t>
      </w:r>
      <w:r w:rsidRPr="001B49B0">
        <w:rPr>
          <w:b/>
          <w:sz w:val="28"/>
          <w:szCs w:val="28"/>
        </w:rPr>
        <w:t>Елена Таракова</w:t>
      </w:r>
      <w:r>
        <w:rPr>
          <w:sz w:val="28"/>
          <w:szCs w:val="28"/>
        </w:rPr>
        <w:t xml:space="preserve"> – 12 клас, ПГИТ „Проф. Д-р Асен Златаров“, гр. Петрич</w:t>
      </w:r>
    </w:p>
    <w:p w14:paraId="2E0E86B3" w14:textId="77777777" w:rsidR="00825FE5" w:rsidRDefault="00825FE5" w:rsidP="008157E5">
      <w:pPr>
        <w:jc w:val="both"/>
        <w:rPr>
          <w:sz w:val="28"/>
          <w:szCs w:val="28"/>
        </w:rPr>
      </w:pPr>
    </w:p>
    <w:p w14:paraId="71412135" w14:textId="10C37EAD" w:rsidR="00635DEF" w:rsidRPr="00635DEF" w:rsidRDefault="00635DEF" w:rsidP="008157E5">
      <w:pPr>
        <w:jc w:val="both"/>
        <w:rPr>
          <w:sz w:val="28"/>
          <w:szCs w:val="28"/>
        </w:rPr>
      </w:pPr>
      <w:r w:rsidRPr="00635DEF">
        <w:rPr>
          <w:b/>
          <w:sz w:val="28"/>
          <w:szCs w:val="28"/>
        </w:rPr>
        <w:t xml:space="preserve">Втора награда </w:t>
      </w:r>
      <w:r>
        <w:rPr>
          <w:b/>
          <w:sz w:val="28"/>
          <w:szCs w:val="28"/>
        </w:rPr>
        <w:t>–</w:t>
      </w:r>
      <w:r w:rsidRPr="00635DEF">
        <w:rPr>
          <w:b/>
          <w:sz w:val="28"/>
          <w:szCs w:val="28"/>
        </w:rPr>
        <w:t xml:space="preserve"> </w:t>
      </w:r>
      <w:r w:rsidRPr="001B49B0">
        <w:rPr>
          <w:b/>
          <w:sz w:val="28"/>
          <w:szCs w:val="28"/>
        </w:rPr>
        <w:t>Мая Стойчева</w:t>
      </w:r>
      <w:r w:rsidRPr="00635DEF">
        <w:rPr>
          <w:sz w:val="28"/>
          <w:szCs w:val="28"/>
        </w:rPr>
        <w:t xml:space="preserve"> – 15 години, Клуб „Светлини сред сенките“, ОДК „Св. Иван Рилски“, гр. Казанлък</w:t>
      </w:r>
    </w:p>
    <w:p w14:paraId="36DF5BE9" w14:textId="3DD6C7FA" w:rsidR="00635DEF" w:rsidRDefault="00635DEF" w:rsidP="008157E5">
      <w:pPr>
        <w:jc w:val="both"/>
        <w:rPr>
          <w:sz w:val="28"/>
          <w:szCs w:val="28"/>
        </w:rPr>
      </w:pPr>
    </w:p>
    <w:p w14:paraId="64AEF996" w14:textId="1A2F2062" w:rsidR="00635DEF" w:rsidRDefault="00635DEF" w:rsidP="008157E5">
      <w:pPr>
        <w:jc w:val="both"/>
        <w:rPr>
          <w:sz w:val="28"/>
          <w:szCs w:val="28"/>
        </w:rPr>
      </w:pPr>
      <w:r w:rsidRPr="00635DEF">
        <w:rPr>
          <w:b/>
          <w:sz w:val="28"/>
          <w:szCs w:val="28"/>
        </w:rPr>
        <w:t xml:space="preserve">Трета награда </w:t>
      </w:r>
      <w:r>
        <w:rPr>
          <w:b/>
          <w:sz w:val="28"/>
          <w:szCs w:val="28"/>
        </w:rPr>
        <w:t xml:space="preserve">– </w:t>
      </w:r>
      <w:r w:rsidRPr="001B49B0">
        <w:rPr>
          <w:b/>
          <w:sz w:val="28"/>
          <w:szCs w:val="28"/>
        </w:rPr>
        <w:t>Кристина Петрова</w:t>
      </w:r>
      <w:r>
        <w:rPr>
          <w:sz w:val="28"/>
          <w:szCs w:val="28"/>
        </w:rPr>
        <w:t xml:space="preserve"> – 10 клас, ПГСС, гр. Нова Загора</w:t>
      </w:r>
    </w:p>
    <w:p w14:paraId="1CFA16DC" w14:textId="2D93D13D" w:rsidR="00635DEF" w:rsidRPr="00635DEF" w:rsidRDefault="00635DEF" w:rsidP="008157E5">
      <w:pPr>
        <w:jc w:val="both"/>
        <w:rPr>
          <w:sz w:val="28"/>
          <w:szCs w:val="28"/>
        </w:rPr>
      </w:pPr>
    </w:p>
    <w:p w14:paraId="52B6583B" w14:textId="77777777" w:rsidR="00635DEF" w:rsidRPr="00635DEF" w:rsidRDefault="00635DEF" w:rsidP="008157E5">
      <w:pPr>
        <w:jc w:val="both"/>
        <w:rPr>
          <w:b/>
          <w:sz w:val="28"/>
          <w:szCs w:val="28"/>
        </w:rPr>
      </w:pPr>
    </w:p>
    <w:p w14:paraId="65CF95CD" w14:textId="77777777" w:rsidR="00B75BB3" w:rsidRDefault="00B75BB3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„Проза“</w:t>
      </w:r>
    </w:p>
    <w:p w14:paraId="67B2BC14" w14:textId="59FBB2ED" w:rsidR="00B75BB3" w:rsidRDefault="00B75BB3" w:rsidP="00B75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Възрастова група 1 – 4 клас</w:t>
      </w:r>
    </w:p>
    <w:p w14:paraId="17919FBA" w14:textId="7E524F19" w:rsidR="00CF6F7D" w:rsidRDefault="00CF6F7D" w:rsidP="00CF6F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Първа награда – </w:t>
      </w:r>
      <w:r w:rsidRPr="001B49B0">
        <w:rPr>
          <w:b/>
          <w:sz w:val="28"/>
          <w:szCs w:val="28"/>
        </w:rPr>
        <w:t>Фая Гератлиева</w:t>
      </w:r>
      <w:r>
        <w:rPr>
          <w:sz w:val="28"/>
          <w:szCs w:val="28"/>
        </w:rPr>
        <w:t xml:space="preserve"> – 8 години, </w:t>
      </w:r>
      <w:r w:rsidRPr="00635DEF">
        <w:rPr>
          <w:sz w:val="28"/>
          <w:szCs w:val="28"/>
        </w:rPr>
        <w:t>Клуб „Светлини сред сенките“, ОДК „Св. Иван Рилски“, гр. Казанлък</w:t>
      </w:r>
    </w:p>
    <w:p w14:paraId="36B17CA0" w14:textId="77777777" w:rsidR="00825FE5" w:rsidRPr="00635DEF" w:rsidRDefault="00825FE5" w:rsidP="00CF6F7D">
      <w:pPr>
        <w:jc w:val="both"/>
        <w:rPr>
          <w:sz w:val="28"/>
          <w:szCs w:val="28"/>
        </w:rPr>
      </w:pPr>
    </w:p>
    <w:p w14:paraId="1E495523" w14:textId="5206DA6B" w:rsidR="00CF6F7D" w:rsidRDefault="00CF6F7D" w:rsidP="00CF6F7D">
      <w:pPr>
        <w:jc w:val="both"/>
        <w:rPr>
          <w:sz w:val="28"/>
          <w:szCs w:val="28"/>
        </w:rPr>
      </w:pPr>
      <w:r w:rsidRPr="00CF6F7D">
        <w:rPr>
          <w:b/>
          <w:sz w:val="28"/>
          <w:szCs w:val="28"/>
        </w:rPr>
        <w:t xml:space="preserve">Втора награда – </w:t>
      </w:r>
      <w:r w:rsidRPr="001B49B0">
        <w:rPr>
          <w:b/>
          <w:sz w:val="28"/>
          <w:szCs w:val="28"/>
        </w:rPr>
        <w:t>Симона Йовчева</w:t>
      </w:r>
      <w:r w:rsidRPr="00CF6F7D">
        <w:rPr>
          <w:sz w:val="28"/>
          <w:szCs w:val="28"/>
        </w:rPr>
        <w:t xml:space="preserve"> – 8 години,</w:t>
      </w:r>
      <w:r>
        <w:rPr>
          <w:sz w:val="28"/>
          <w:szCs w:val="28"/>
        </w:rPr>
        <w:t xml:space="preserve"> </w:t>
      </w:r>
      <w:r w:rsidRPr="00635DEF">
        <w:rPr>
          <w:sz w:val="28"/>
          <w:szCs w:val="28"/>
        </w:rPr>
        <w:t>Клуб „Светлини сред сенките“, ОДК „Св. Иван Рилски“, гр. Казанлък</w:t>
      </w:r>
    </w:p>
    <w:p w14:paraId="6BF621F8" w14:textId="77777777" w:rsidR="00825FE5" w:rsidRPr="00635DEF" w:rsidRDefault="00825FE5" w:rsidP="00CF6F7D">
      <w:pPr>
        <w:jc w:val="both"/>
        <w:rPr>
          <w:sz w:val="28"/>
          <w:szCs w:val="28"/>
        </w:rPr>
      </w:pPr>
    </w:p>
    <w:p w14:paraId="05DCFD42" w14:textId="77777777" w:rsidR="00825FE5" w:rsidRDefault="00CF6F7D" w:rsidP="00B75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Трета награда</w:t>
      </w:r>
      <w:r w:rsidR="00825FE5">
        <w:rPr>
          <w:b/>
          <w:sz w:val="28"/>
          <w:szCs w:val="28"/>
        </w:rPr>
        <w:t>:</w:t>
      </w:r>
    </w:p>
    <w:p w14:paraId="280C155A" w14:textId="09EC8E9E" w:rsidR="00CF6F7D" w:rsidRDefault="00825FE5" w:rsidP="00B75B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F6F7D" w:rsidRPr="001B49B0">
        <w:rPr>
          <w:b/>
          <w:sz w:val="28"/>
          <w:szCs w:val="28"/>
        </w:rPr>
        <w:t>Теодора Миткова</w:t>
      </w:r>
      <w:r w:rsidR="00CF6F7D" w:rsidRPr="00CF6F7D">
        <w:rPr>
          <w:sz w:val="28"/>
          <w:szCs w:val="28"/>
        </w:rPr>
        <w:t xml:space="preserve"> – 4 клас, 10 години, ОУ „Черноризец Храбър“, гр. Варна</w:t>
      </w:r>
    </w:p>
    <w:p w14:paraId="59B1401C" w14:textId="4AC410EC" w:rsidR="00CF6F7D" w:rsidRDefault="00825FE5" w:rsidP="00B75B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F7D" w:rsidRPr="001B49B0">
        <w:rPr>
          <w:b/>
          <w:sz w:val="28"/>
          <w:szCs w:val="28"/>
        </w:rPr>
        <w:t>Петър Петров</w:t>
      </w:r>
      <w:r w:rsidR="00CF6F7D">
        <w:rPr>
          <w:sz w:val="28"/>
          <w:szCs w:val="28"/>
        </w:rPr>
        <w:t xml:space="preserve"> – 3 клас, СУ „Св. Паисий Хилендарски“, гр. Пловдив</w:t>
      </w:r>
    </w:p>
    <w:p w14:paraId="53A0009F" w14:textId="77777777" w:rsidR="00376497" w:rsidRPr="00CF6F7D" w:rsidRDefault="00376497" w:rsidP="00B75BB3">
      <w:pPr>
        <w:jc w:val="both"/>
        <w:rPr>
          <w:sz w:val="28"/>
          <w:szCs w:val="28"/>
        </w:rPr>
      </w:pPr>
    </w:p>
    <w:p w14:paraId="4EE6269A" w14:textId="3C44B29F" w:rsidR="00B75BB3" w:rsidRDefault="00B75BB3" w:rsidP="00B75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Възрастова група 5 – 8 клас</w:t>
      </w:r>
    </w:p>
    <w:p w14:paraId="21B53741" w14:textId="5ECA0AB8" w:rsidR="00376497" w:rsidRDefault="00376497" w:rsidP="003764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Първа награда – </w:t>
      </w:r>
      <w:r w:rsidRPr="001B49B0">
        <w:rPr>
          <w:b/>
          <w:sz w:val="28"/>
          <w:szCs w:val="28"/>
        </w:rPr>
        <w:t>Кирил Димов</w:t>
      </w:r>
      <w:r>
        <w:rPr>
          <w:sz w:val="28"/>
          <w:szCs w:val="28"/>
        </w:rPr>
        <w:t xml:space="preserve"> – 13 години, </w:t>
      </w:r>
      <w:r w:rsidRPr="00635DEF">
        <w:rPr>
          <w:sz w:val="28"/>
          <w:szCs w:val="28"/>
        </w:rPr>
        <w:t>Клуб „Светлини сред сенките“, ОДК „Св. Иван Рилски“, гр. Казанлък</w:t>
      </w:r>
    </w:p>
    <w:p w14:paraId="080A1EA5" w14:textId="77777777" w:rsidR="00825FE5" w:rsidRPr="00635DEF" w:rsidRDefault="00825FE5" w:rsidP="00376497">
      <w:pPr>
        <w:jc w:val="both"/>
        <w:rPr>
          <w:sz w:val="28"/>
          <w:szCs w:val="28"/>
        </w:rPr>
      </w:pPr>
    </w:p>
    <w:p w14:paraId="0E560EFB" w14:textId="77777777" w:rsidR="00825FE5" w:rsidRDefault="00376497" w:rsidP="00B75BB3">
      <w:pPr>
        <w:jc w:val="both"/>
        <w:rPr>
          <w:b/>
          <w:sz w:val="28"/>
          <w:szCs w:val="28"/>
        </w:rPr>
      </w:pPr>
      <w:r w:rsidRPr="00376497">
        <w:rPr>
          <w:b/>
          <w:sz w:val="28"/>
          <w:szCs w:val="28"/>
        </w:rPr>
        <w:t>Втора награда</w:t>
      </w:r>
      <w:r w:rsidR="00825FE5">
        <w:rPr>
          <w:b/>
          <w:sz w:val="28"/>
          <w:szCs w:val="28"/>
        </w:rPr>
        <w:t>:</w:t>
      </w:r>
    </w:p>
    <w:p w14:paraId="7BE27F69" w14:textId="03B3D514" w:rsidR="00376497" w:rsidRDefault="00825FE5" w:rsidP="00B75B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76497" w:rsidRPr="00537826">
        <w:rPr>
          <w:b/>
          <w:sz w:val="28"/>
          <w:szCs w:val="28"/>
        </w:rPr>
        <w:t>Кристиан Ишков</w:t>
      </w:r>
      <w:r w:rsidR="008D6F86">
        <w:rPr>
          <w:sz w:val="28"/>
          <w:szCs w:val="28"/>
        </w:rPr>
        <w:t xml:space="preserve"> – 5 клас, ЧСУ „Юрий Гагарин“, к</w:t>
      </w:r>
      <w:r w:rsidR="00376497">
        <w:rPr>
          <w:sz w:val="28"/>
          <w:szCs w:val="28"/>
        </w:rPr>
        <w:t>.к. „Камчия“, област Варна, община Аврен</w:t>
      </w:r>
    </w:p>
    <w:p w14:paraId="467F1485" w14:textId="6FC47AA7" w:rsidR="00376497" w:rsidRPr="00376497" w:rsidRDefault="00825FE5" w:rsidP="00B75BB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497" w:rsidRPr="00537826">
        <w:rPr>
          <w:b/>
          <w:sz w:val="28"/>
          <w:szCs w:val="28"/>
        </w:rPr>
        <w:t>Захари Тодоров</w:t>
      </w:r>
      <w:r w:rsidR="00376497" w:rsidRPr="00376497">
        <w:rPr>
          <w:sz w:val="28"/>
          <w:szCs w:val="28"/>
        </w:rPr>
        <w:t xml:space="preserve"> – 8 клас, Второ СУ Проф. Никола Маринов“, гр. Търговище</w:t>
      </w:r>
    </w:p>
    <w:p w14:paraId="70D0F063" w14:textId="77777777" w:rsidR="00825FE5" w:rsidRDefault="00825FE5" w:rsidP="00B75BB3">
      <w:pPr>
        <w:jc w:val="both"/>
        <w:rPr>
          <w:sz w:val="28"/>
          <w:szCs w:val="28"/>
        </w:rPr>
      </w:pPr>
    </w:p>
    <w:p w14:paraId="0DF7B60D" w14:textId="77777777" w:rsidR="00825FE5" w:rsidRDefault="00683E49" w:rsidP="00B75BB3">
      <w:pPr>
        <w:jc w:val="both"/>
        <w:rPr>
          <w:b/>
          <w:sz w:val="28"/>
          <w:szCs w:val="28"/>
        </w:rPr>
      </w:pPr>
      <w:r w:rsidRPr="00683E49">
        <w:rPr>
          <w:b/>
          <w:sz w:val="28"/>
          <w:szCs w:val="28"/>
        </w:rPr>
        <w:t>Трета наград</w:t>
      </w:r>
      <w:r w:rsidR="00825FE5">
        <w:rPr>
          <w:b/>
          <w:sz w:val="28"/>
          <w:szCs w:val="28"/>
        </w:rPr>
        <w:t>а:</w:t>
      </w:r>
    </w:p>
    <w:p w14:paraId="24C79932" w14:textId="730FD667" w:rsidR="00683E49" w:rsidRDefault="00825FE5" w:rsidP="00B75B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83E49" w:rsidRPr="00537826">
        <w:rPr>
          <w:b/>
          <w:sz w:val="28"/>
          <w:szCs w:val="28"/>
        </w:rPr>
        <w:t>Селиман Селиманов</w:t>
      </w:r>
      <w:r w:rsidR="00683E49" w:rsidRPr="00683E49">
        <w:rPr>
          <w:sz w:val="28"/>
          <w:szCs w:val="28"/>
        </w:rPr>
        <w:t xml:space="preserve"> </w:t>
      </w:r>
      <w:r w:rsidR="00683E49">
        <w:rPr>
          <w:sz w:val="28"/>
          <w:szCs w:val="28"/>
        </w:rPr>
        <w:t>–</w:t>
      </w:r>
      <w:r w:rsidR="00683E49" w:rsidRPr="00683E49">
        <w:rPr>
          <w:sz w:val="28"/>
          <w:szCs w:val="28"/>
        </w:rPr>
        <w:t xml:space="preserve"> </w:t>
      </w:r>
      <w:r w:rsidR="00683E49">
        <w:rPr>
          <w:sz w:val="28"/>
          <w:szCs w:val="28"/>
        </w:rPr>
        <w:t>7 клас, ОУ „Христо Ботев“, с. Аврен, общ. Аврен, обл. Варна</w:t>
      </w:r>
    </w:p>
    <w:p w14:paraId="782786D3" w14:textId="7B85F71D" w:rsidR="00683E49" w:rsidRPr="00683E49" w:rsidRDefault="00825FE5" w:rsidP="00B75B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83E49" w:rsidRPr="00537826">
        <w:rPr>
          <w:b/>
          <w:sz w:val="28"/>
          <w:szCs w:val="28"/>
        </w:rPr>
        <w:t>Атанася Танева</w:t>
      </w:r>
      <w:r w:rsidR="00683E49">
        <w:rPr>
          <w:sz w:val="28"/>
          <w:szCs w:val="28"/>
        </w:rPr>
        <w:t xml:space="preserve"> – 6 клас, </w:t>
      </w:r>
      <w:r w:rsidR="00683E49">
        <w:rPr>
          <w:sz w:val="28"/>
          <w:szCs w:val="28"/>
          <w:lang w:val="en-US"/>
        </w:rPr>
        <w:t>IV</w:t>
      </w:r>
      <w:r w:rsidR="00683E49">
        <w:rPr>
          <w:sz w:val="28"/>
          <w:szCs w:val="28"/>
        </w:rPr>
        <w:t xml:space="preserve"> ОУ „Христо Смирненски“, гр. Петрич</w:t>
      </w:r>
    </w:p>
    <w:p w14:paraId="541EB705" w14:textId="77777777" w:rsidR="00376497" w:rsidRPr="00376497" w:rsidRDefault="00376497" w:rsidP="00B75BB3">
      <w:pPr>
        <w:jc w:val="both"/>
        <w:rPr>
          <w:b/>
          <w:sz w:val="28"/>
          <w:szCs w:val="28"/>
        </w:rPr>
      </w:pPr>
    </w:p>
    <w:p w14:paraId="6E63CBE4" w14:textId="77777777" w:rsidR="00B75BB3" w:rsidRDefault="00B75BB3" w:rsidP="00B75BB3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Възрастова група 9 – 12 клас</w:t>
      </w:r>
    </w:p>
    <w:p w14:paraId="0591E3E4" w14:textId="430E9A40" w:rsidR="00B75BB3" w:rsidRDefault="005124BE" w:rsidP="008157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Първа награда – </w:t>
      </w:r>
      <w:r w:rsidRPr="00537826">
        <w:rPr>
          <w:b/>
          <w:sz w:val="28"/>
          <w:szCs w:val="28"/>
        </w:rPr>
        <w:t>Чавдар Лалов</w:t>
      </w:r>
      <w:r>
        <w:rPr>
          <w:sz w:val="28"/>
          <w:szCs w:val="28"/>
        </w:rPr>
        <w:t xml:space="preserve"> – 11 клас, МГ „Гео Милев“, гр. Плевен</w:t>
      </w:r>
    </w:p>
    <w:p w14:paraId="2E4F7194" w14:textId="77777777" w:rsidR="00825FE5" w:rsidRDefault="00825FE5" w:rsidP="008157E5">
      <w:pPr>
        <w:jc w:val="both"/>
        <w:rPr>
          <w:sz w:val="28"/>
          <w:szCs w:val="28"/>
        </w:rPr>
      </w:pPr>
    </w:p>
    <w:p w14:paraId="3F8510CA" w14:textId="42479075" w:rsidR="005124BE" w:rsidRPr="005124BE" w:rsidRDefault="005124BE" w:rsidP="008157E5">
      <w:pPr>
        <w:jc w:val="both"/>
        <w:rPr>
          <w:sz w:val="28"/>
          <w:szCs w:val="28"/>
        </w:rPr>
      </w:pPr>
      <w:r w:rsidRPr="005124BE">
        <w:rPr>
          <w:b/>
          <w:sz w:val="28"/>
          <w:szCs w:val="28"/>
        </w:rPr>
        <w:t xml:space="preserve">Втора награда </w:t>
      </w:r>
      <w:r>
        <w:rPr>
          <w:b/>
          <w:sz w:val="28"/>
          <w:szCs w:val="28"/>
        </w:rPr>
        <w:t>–</w:t>
      </w:r>
      <w:r w:rsidRPr="005124BE">
        <w:rPr>
          <w:b/>
          <w:sz w:val="28"/>
          <w:szCs w:val="28"/>
        </w:rPr>
        <w:t xml:space="preserve"> </w:t>
      </w:r>
      <w:r w:rsidRPr="00537826">
        <w:rPr>
          <w:b/>
          <w:sz w:val="28"/>
          <w:szCs w:val="28"/>
        </w:rPr>
        <w:t>Александра Станкова</w:t>
      </w:r>
      <w:r w:rsidRPr="005124BE">
        <w:rPr>
          <w:sz w:val="28"/>
          <w:szCs w:val="28"/>
        </w:rPr>
        <w:t xml:space="preserve"> – 11 клас, ПГ „Пейо Яворов“, гр. Петрич</w:t>
      </w:r>
    </w:p>
    <w:p w14:paraId="7841D7AE" w14:textId="77777777" w:rsidR="00825FE5" w:rsidRDefault="00825FE5" w:rsidP="008157E5">
      <w:pPr>
        <w:jc w:val="both"/>
        <w:rPr>
          <w:sz w:val="28"/>
          <w:szCs w:val="28"/>
        </w:rPr>
      </w:pPr>
    </w:p>
    <w:p w14:paraId="2DDAB2BD" w14:textId="3D85F7FB" w:rsidR="005124BE" w:rsidRPr="005124BE" w:rsidRDefault="005124BE" w:rsidP="008157E5">
      <w:pPr>
        <w:jc w:val="both"/>
        <w:rPr>
          <w:sz w:val="28"/>
          <w:szCs w:val="28"/>
        </w:rPr>
      </w:pPr>
      <w:r w:rsidRPr="005124BE">
        <w:rPr>
          <w:b/>
          <w:sz w:val="28"/>
          <w:szCs w:val="28"/>
        </w:rPr>
        <w:t xml:space="preserve">Трета награда </w:t>
      </w:r>
      <w:r>
        <w:rPr>
          <w:b/>
          <w:sz w:val="28"/>
          <w:szCs w:val="28"/>
        </w:rPr>
        <w:t>–</w:t>
      </w:r>
      <w:r w:rsidRPr="005124BE">
        <w:rPr>
          <w:b/>
          <w:sz w:val="28"/>
          <w:szCs w:val="28"/>
        </w:rPr>
        <w:t xml:space="preserve"> </w:t>
      </w:r>
      <w:r w:rsidRPr="00537826">
        <w:rPr>
          <w:b/>
          <w:sz w:val="28"/>
          <w:szCs w:val="28"/>
        </w:rPr>
        <w:t>Станиела Танева</w:t>
      </w:r>
      <w:r w:rsidRPr="005124BE">
        <w:rPr>
          <w:sz w:val="28"/>
          <w:szCs w:val="28"/>
        </w:rPr>
        <w:t xml:space="preserve"> – 10 клас, ПГСС – Нова Загора</w:t>
      </w:r>
    </w:p>
    <w:p w14:paraId="48E05142" w14:textId="77777777" w:rsidR="00FC7A95" w:rsidRPr="005124BE" w:rsidRDefault="00FC7A95" w:rsidP="008157E5">
      <w:pPr>
        <w:jc w:val="both"/>
        <w:rPr>
          <w:sz w:val="28"/>
          <w:szCs w:val="28"/>
        </w:rPr>
      </w:pPr>
    </w:p>
    <w:p w14:paraId="609A29FD" w14:textId="2998D7C0" w:rsidR="00D97557" w:rsidRDefault="00D97557" w:rsidP="008157E5">
      <w:pPr>
        <w:jc w:val="both"/>
        <w:rPr>
          <w:b/>
          <w:sz w:val="28"/>
          <w:szCs w:val="28"/>
        </w:rPr>
      </w:pPr>
      <w:r w:rsidRPr="008157E5">
        <w:rPr>
          <w:b/>
          <w:sz w:val="28"/>
          <w:szCs w:val="28"/>
        </w:rPr>
        <w:t xml:space="preserve">Четвърта номинация </w:t>
      </w:r>
      <w:r w:rsidR="003D20D9" w:rsidRPr="003D20D9">
        <w:rPr>
          <w:b/>
          <w:sz w:val="28"/>
          <w:szCs w:val="28"/>
        </w:rPr>
        <w:t>„Зелената планета през погледа на децата”</w:t>
      </w:r>
      <w:r w:rsidR="003D20D9">
        <w:rPr>
          <w:b/>
        </w:rPr>
        <w:t xml:space="preserve"> </w:t>
      </w:r>
      <w:r w:rsidR="003D20D9" w:rsidRPr="00E65F45">
        <w:t xml:space="preserve"> – </w:t>
      </w:r>
      <w:r w:rsidRPr="008157E5">
        <w:rPr>
          <w:b/>
          <w:sz w:val="28"/>
          <w:szCs w:val="28"/>
        </w:rPr>
        <w:t>конкурс за рисунки</w:t>
      </w:r>
    </w:p>
    <w:p w14:paraId="4A64EB2D" w14:textId="77777777" w:rsidR="008157E5" w:rsidRDefault="008157E5" w:rsidP="00815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Възрастова група – предучилищна възраст</w:t>
      </w:r>
    </w:p>
    <w:p w14:paraId="1C9EE774" w14:textId="10FC2D25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8157E5">
        <w:rPr>
          <w:sz w:val="28"/>
          <w:szCs w:val="28"/>
        </w:rPr>
        <w:t xml:space="preserve"> </w:t>
      </w:r>
      <w:r w:rsidR="00D708EC">
        <w:rPr>
          <w:sz w:val="28"/>
          <w:szCs w:val="28"/>
        </w:rPr>
        <w:t>–</w:t>
      </w:r>
      <w:r w:rsidRPr="008157E5">
        <w:rPr>
          <w:sz w:val="28"/>
          <w:szCs w:val="28"/>
        </w:rPr>
        <w:t xml:space="preserve"> </w:t>
      </w:r>
      <w:r w:rsidR="00D708EC" w:rsidRPr="00537826">
        <w:rPr>
          <w:b/>
          <w:sz w:val="28"/>
          <w:szCs w:val="28"/>
        </w:rPr>
        <w:t>Анна-Мария Митова</w:t>
      </w:r>
      <w:r w:rsidR="00D708EC">
        <w:rPr>
          <w:sz w:val="28"/>
          <w:szCs w:val="28"/>
        </w:rPr>
        <w:t xml:space="preserve"> – 5 год., ДГ </w:t>
      </w:r>
      <w:r w:rsidR="00D5108D">
        <w:rPr>
          <w:sz w:val="28"/>
          <w:szCs w:val="28"/>
        </w:rPr>
        <w:t>„Европейчета“, гр. Враца</w:t>
      </w:r>
    </w:p>
    <w:p w14:paraId="355C8C87" w14:textId="77777777" w:rsidR="00825FE5" w:rsidRDefault="00825FE5" w:rsidP="008157E5">
      <w:pPr>
        <w:jc w:val="both"/>
        <w:rPr>
          <w:sz w:val="28"/>
          <w:szCs w:val="28"/>
        </w:rPr>
      </w:pPr>
    </w:p>
    <w:p w14:paraId="17221945" w14:textId="3A87F7B3" w:rsidR="00D708EC" w:rsidRDefault="00D708EC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lastRenderedPageBreak/>
        <w:t>Втор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Мартин Михайлов</w:t>
      </w:r>
      <w:r>
        <w:rPr>
          <w:sz w:val="28"/>
          <w:szCs w:val="28"/>
        </w:rPr>
        <w:t xml:space="preserve"> – 5 год., ДГ „Щастливо детство“</w:t>
      </w:r>
      <w:r w:rsidR="00D5108D">
        <w:rPr>
          <w:sz w:val="28"/>
          <w:szCs w:val="28"/>
        </w:rPr>
        <w:t>, гр. Долни Дъбник</w:t>
      </w:r>
    </w:p>
    <w:p w14:paraId="0D367402" w14:textId="77777777" w:rsidR="00825FE5" w:rsidRDefault="00825FE5" w:rsidP="008157E5">
      <w:pPr>
        <w:jc w:val="both"/>
        <w:rPr>
          <w:sz w:val="28"/>
          <w:szCs w:val="28"/>
        </w:rPr>
      </w:pPr>
    </w:p>
    <w:p w14:paraId="12303486" w14:textId="47E1DF19" w:rsidR="00D5108D" w:rsidRDefault="00D5108D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Трет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Гергана Младенова</w:t>
      </w:r>
      <w:r>
        <w:rPr>
          <w:sz w:val="28"/>
          <w:szCs w:val="28"/>
        </w:rPr>
        <w:t xml:space="preserve"> – 5 год. , ДГ „Европейчета“, гр. Враца</w:t>
      </w:r>
    </w:p>
    <w:p w14:paraId="3F389FD1" w14:textId="77777777" w:rsidR="00537826" w:rsidRDefault="00537826" w:rsidP="008157E5">
      <w:pPr>
        <w:jc w:val="both"/>
        <w:rPr>
          <w:sz w:val="28"/>
          <w:szCs w:val="28"/>
        </w:rPr>
      </w:pPr>
    </w:p>
    <w:p w14:paraId="5E5BC4F5" w14:textId="77777777" w:rsidR="00D5108D" w:rsidRPr="00537826" w:rsidRDefault="00D5108D" w:rsidP="008157E5">
      <w:pPr>
        <w:jc w:val="both"/>
        <w:rPr>
          <w:b/>
          <w:sz w:val="28"/>
          <w:szCs w:val="28"/>
        </w:rPr>
      </w:pPr>
      <w:r w:rsidRPr="00537826">
        <w:rPr>
          <w:b/>
          <w:sz w:val="28"/>
          <w:szCs w:val="28"/>
        </w:rPr>
        <w:t>Поощрителна награда:</w:t>
      </w:r>
    </w:p>
    <w:p w14:paraId="019FC166" w14:textId="77777777" w:rsidR="00D5108D" w:rsidRDefault="00D5108D" w:rsidP="00D5108D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-Калоян Михайлов</w:t>
      </w:r>
      <w:r>
        <w:rPr>
          <w:sz w:val="28"/>
          <w:szCs w:val="28"/>
        </w:rPr>
        <w:t xml:space="preserve"> - ДГ „Щастливо детство“, гр. Долни Дъбник</w:t>
      </w:r>
    </w:p>
    <w:p w14:paraId="68CB2A16" w14:textId="77777777" w:rsidR="00D5108D" w:rsidRDefault="00D5108D" w:rsidP="00D510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Мария Домусчиева</w:t>
      </w:r>
      <w:r>
        <w:rPr>
          <w:sz w:val="28"/>
          <w:szCs w:val="28"/>
        </w:rPr>
        <w:t xml:space="preserve"> – 5 год., ДГ „Щастливо детство“, гр. Долни Дъбник</w:t>
      </w:r>
    </w:p>
    <w:p w14:paraId="551A8B7F" w14:textId="77777777" w:rsidR="00D5108D" w:rsidRDefault="00D5108D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Евгени Атанасов</w:t>
      </w:r>
      <w:r>
        <w:rPr>
          <w:sz w:val="28"/>
          <w:szCs w:val="28"/>
        </w:rPr>
        <w:t xml:space="preserve"> – 7 год., гр. Бяла Слатина</w:t>
      </w:r>
    </w:p>
    <w:p w14:paraId="766675F4" w14:textId="77777777" w:rsidR="00D5108D" w:rsidRPr="008157E5" w:rsidRDefault="00D5108D" w:rsidP="008157E5">
      <w:pPr>
        <w:jc w:val="both"/>
        <w:rPr>
          <w:sz w:val="28"/>
          <w:szCs w:val="28"/>
        </w:rPr>
      </w:pPr>
    </w:p>
    <w:p w14:paraId="53C80448" w14:textId="77777777" w:rsidR="008157E5" w:rsidRPr="008157E5" w:rsidRDefault="008157E5" w:rsidP="008157E5">
      <w:pPr>
        <w:jc w:val="both"/>
        <w:rPr>
          <w:b/>
          <w:sz w:val="28"/>
          <w:szCs w:val="28"/>
        </w:rPr>
      </w:pPr>
      <w:r w:rsidRPr="008157E5">
        <w:rPr>
          <w:b/>
          <w:sz w:val="28"/>
          <w:szCs w:val="28"/>
        </w:rPr>
        <w:t>Възрастова група 1 – 4 клас</w:t>
      </w:r>
    </w:p>
    <w:p w14:paraId="637BE8FF" w14:textId="2E1E6A91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Велислава Кожухарова</w:t>
      </w:r>
      <w:r>
        <w:rPr>
          <w:sz w:val="28"/>
          <w:szCs w:val="28"/>
        </w:rPr>
        <w:t xml:space="preserve"> – 8 год., ЦПЛР – ЦРД, гр. Плевен, Школа „Живопис и графика“</w:t>
      </w:r>
    </w:p>
    <w:p w14:paraId="7D6C0276" w14:textId="77777777" w:rsidR="00825FE5" w:rsidRDefault="00825FE5" w:rsidP="008157E5">
      <w:pPr>
        <w:jc w:val="both"/>
        <w:rPr>
          <w:sz w:val="28"/>
          <w:szCs w:val="28"/>
        </w:rPr>
      </w:pPr>
    </w:p>
    <w:p w14:paraId="23A673E7" w14:textId="33A773DC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Втор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Ерика Емилова</w:t>
      </w:r>
      <w:r>
        <w:rPr>
          <w:sz w:val="28"/>
          <w:szCs w:val="28"/>
        </w:rPr>
        <w:t xml:space="preserve"> – 10 год., ОУ „Христо Ботев“, гр. Батановци</w:t>
      </w:r>
    </w:p>
    <w:p w14:paraId="3A1496AA" w14:textId="77777777" w:rsidR="00825FE5" w:rsidRDefault="00825FE5" w:rsidP="008157E5">
      <w:pPr>
        <w:jc w:val="both"/>
        <w:rPr>
          <w:sz w:val="28"/>
          <w:szCs w:val="28"/>
        </w:rPr>
      </w:pPr>
    </w:p>
    <w:p w14:paraId="30737AA6" w14:textId="199F53AC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Трет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Божидара Стефанова</w:t>
      </w:r>
      <w:r>
        <w:rPr>
          <w:sz w:val="28"/>
          <w:szCs w:val="28"/>
        </w:rPr>
        <w:t xml:space="preserve"> -  2 клас, Школа „Арт Попово“, гр. Попово</w:t>
      </w:r>
    </w:p>
    <w:p w14:paraId="5D91E00A" w14:textId="77777777" w:rsidR="00825FE5" w:rsidRDefault="00825FE5" w:rsidP="008157E5">
      <w:pPr>
        <w:jc w:val="both"/>
        <w:rPr>
          <w:sz w:val="28"/>
          <w:szCs w:val="28"/>
        </w:rPr>
      </w:pPr>
    </w:p>
    <w:p w14:paraId="5934F032" w14:textId="41703B0F" w:rsidR="008157E5" w:rsidRPr="00537826" w:rsidRDefault="008157E5" w:rsidP="008157E5">
      <w:pPr>
        <w:jc w:val="both"/>
        <w:rPr>
          <w:b/>
          <w:sz w:val="28"/>
          <w:szCs w:val="28"/>
        </w:rPr>
      </w:pPr>
      <w:r w:rsidRPr="00537826">
        <w:rPr>
          <w:b/>
          <w:sz w:val="28"/>
          <w:szCs w:val="28"/>
        </w:rPr>
        <w:t>Поощрителн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наград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>:</w:t>
      </w:r>
    </w:p>
    <w:p w14:paraId="5EEF895A" w14:textId="77777777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-Фанка Тодорова</w:t>
      </w:r>
      <w:r>
        <w:rPr>
          <w:sz w:val="28"/>
          <w:szCs w:val="28"/>
        </w:rPr>
        <w:t xml:space="preserve"> – 3 клас, ЦПЛР, гр. Бургас</w:t>
      </w:r>
    </w:p>
    <w:p w14:paraId="760184B0" w14:textId="461DF4F3" w:rsidR="008157E5" w:rsidRDefault="008157E5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Елеонора Буковска</w:t>
      </w:r>
      <w:r>
        <w:rPr>
          <w:sz w:val="28"/>
          <w:szCs w:val="28"/>
        </w:rPr>
        <w:t xml:space="preserve"> </w:t>
      </w:r>
      <w:r w:rsidRPr="008157E5">
        <w:rPr>
          <w:sz w:val="28"/>
          <w:szCs w:val="28"/>
        </w:rPr>
        <w:t>- 3 клас, ОДК „Св. Иван Рилски“, гр. Казанлък</w:t>
      </w:r>
    </w:p>
    <w:p w14:paraId="334C4F45" w14:textId="77777777" w:rsidR="008157E5" w:rsidRPr="008157E5" w:rsidRDefault="008157E5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Нелин Белгин</w:t>
      </w:r>
      <w:r>
        <w:rPr>
          <w:sz w:val="28"/>
          <w:szCs w:val="28"/>
        </w:rPr>
        <w:t xml:space="preserve">  - 3 клас, Школа „Арт Попово“, гр. Попово</w:t>
      </w:r>
    </w:p>
    <w:p w14:paraId="1189E34F" w14:textId="77777777" w:rsidR="008157E5" w:rsidRDefault="008157E5" w:rsidP="008157E5">
      <w:pPr>
        <w:jc w:val="both"/>
        <w:rPr>
          <w:sz w:val="28"/>
          <w:szCs w:val="28"/>
        </w:rPr>
      </w:pPr>
    </w:p>
    <w:p w14:paraId="71E20DFC" w14:textId="77777777" w:rsidR="00D97557" w:rsidRPr="008157E5" w:rsidRDefault="00D97557" w:rsidP="008157E5">
      <w:pPr>
        <w:jc w:val="both"/>
        <w:rPr>
          <w:b/>
          <w:sz w:val="28"/>
          <w:szCs w:val="28"/>
        </w:rPr>
      </w:pPr>
      <w:r w:rsidRPr="008157E5">
        <w:rPr>
          <w:b/>
          <w:sz w:val="28"/>
          <w:szCs w:val="28"/>
        </w:rPr>
        <w:t>Възраст</w:t>
      </w:r>
      <w:r w:rsidR="008157E5" w:rsidRPr="008157E5">
        <w:rPr>
          <w:b/>
          <w:sz w:val="28"/>
          <w:szCs w:val="28"/>
        </w:rPr>
        <w:t>ова група 5 – 8 клас</w:t>
      </w:r>
    </w:p>
    <w:p w14:paraId="05C16D97" w14:textId="0AA51289" w:rsidR="008157E5" w:rsidRDefault="00D97557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</w:t>
      </w:r>
      <w:r w:rsidR="008157E5" w:rsidRPr="00537826">
        <w:rPr>
          <w:b/>
          <w:sz w:val="28"/>
          <w:szCs w:val="28"/>
        </w:rPr>
        <w:t>–</w:t>
      </w:r>
      <w:r w:rsidRPr="00537826">
        <w:rPr>
          <w:b/>
          <w:sz w:val="28"/>
          <w:szCs w:val="28"/>
        </w:rPr>
        <w:t xml:space="preserve"> Стоян</w:t>
      </w:r>
      <w:r w:rsidR="008157E5" w:rsidRPr="00537826">
        <w:rPr>
          <w:b/>
          <w:sz w:val="28"/>
          <w:szCs w:val="28"/>
          <w:lang w:val="en-US"/>
        </w:rPr>
        <w:t xml:space="preserve"> </w:t>
      </w:r>
      <w:r w:rsidR="008157E5" w:rsidRPr="00537826">
        <w:rPr>
          <w:b/>
          <w:sz w:val="28"/>
          <w:szCs w:val="28"/>
        </w:rPr>
        <w:t>Колев</w:t>
      </w:r>
      <w:r w:rsidR="008157E5">
        <w:rPr>
          <w:sz w:val="28"/>
          <w:szCs w:val="28"/>
        </w:rPr>
        <w:t xml:space="preserve"> – 6 клас, СУ „Алеко Константинов“, гр. Луковит</w:t>
      </w:r>
    </w:p>
    <w:p w14:paraId="5CE3EC90" w14:textId="77777777" w:rsidR="00825FE5" w:rsidRDefault="00825FE5" w:rsidP="008157E5">
      <w:pPr>
        <w:jc w:val="both"/>
        <w:rPr>
          <w:sz w:val="28"/>
          <w:szCs w:val="28"/>
        </w:rPr>
      </w:pPr>
    </w:p>
    <w:p w14:paraId="6895DC05" w14:textId="30AB290E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Втор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Дилек </w:t>
      </w:r>
      <w:r w:rsidR="00537826">
        <w:rPr>
          <w:b/>
          <w:sz w:val="28"/>
          <w:szCs w:val="28"/>
        </w:rPr>
        <w:t>М</w:t>
      </w:r>
      <w:r w:rsidRPr="00537826">
        <w:rPr>
          <w:b/>
          <w:sz w:val="28"/>
          <w:szCs w:val="28"/>
        </w:rPr>
        <w:t>устафова</w:t>
      </w:r>
      <w:r>
        <w:rPr>
          <w:sz w:val="28"/>
          <w:szCs w:val="28"/>
        </w:rPr>
        <w:t xml:space="preserve"> – 11 г., Второ СУ „Проф. Никола Маринов“, Търговище</w:t>
      </w:r>
    </w:p>
    <w:p w14:paraId="5826A56D" w14:textId="64136FB4" w:rsidR="008157E5" w:rsidRDefault="008157E5" w:rsidP="008157E5">
      <w:pPr>
        <w:jc w:val="both"/>
        <w:rPr>
          <w:sz w:val="28"/>
          <w:szCs w:val="28"/>
        </w:rPr>
      </w:pPr>
    </w:p>
    <w:p w14:paraId="5DA518DE" w14:textId="481E493A" w:rsidR="008157E5" w:rsidRDefault="008157E5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Трет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 - Михаил Павлов</w:t>
      </w:r>
      <w:r>
        <w:rPr>
          <w:sz w:val="28"/>
          <w:szCs w:val="28"/>
        </w:rPr>
        <w:t xml:space="preserve"> – 5 клас, ОУ „Иван Батаклиев“, гр. Пазарджик</w:t>
      </w:r>
    </w:p>
    <w:p w14:paraId="58B131D8" w14:textId="77777777" w:rsidR="008D6F86" w:rsidRDefault="008D6F86" w:rsidP="008157E5">
      <w:pPr>
        <w:jc w:val="both"/>
        <w:rPr>
          <w:sz w:val="28"/>
          <w:szCs w:val="28"/>
        </w:rPr>
      </w:pPr>
    </w:p>
    <w:p w14:paraId="5AF2B94F" w14:textId="6CC8B5EE" w:rsidR="008157E5" w:rsidRPr="0008294B" w:rsidRDefault="008157E5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t>Поощрителн</w:t>
      </w:r>
      <w:r w:rsidR="00537826">
        <w:rPr>
          <w:b/>
          <w:sz w:val="28"/>
          <w:szCs w:val="28"/>
        </w:rPr>
        <w:t>а</w:t>
      </w:r>
      <w:r w:rsidRPr="0008294B">
        <w:rPr>
          <w:b/>
          <w:sz w:val="28"/>
          <w:szCs w:val="28"/>
        </w:rPr>
        <w:t xml:space="preserve"> наград</w:t>
      </w:r>
      <w:r w:rsidR="00537826">
        <w:rPr>
          <w:b/>
          <w:sz w:val="28"/>
          <w:szCs w:val="28"/>
        </w:rPr>
        <w:t>а</w:t>
      </w:r>
      <w:r w:rsidRPr="0008294B">
        <w:rPr>
          <w:b/>
          <w:sz w:val="28"/>
          <w:szCs w:val="28"/>
        </w:rPr>
        <w:t>:</w:t>
      </w:r>
    </w:p>
    <w:p w14:paraId="3ED4D724" w14:textId="034E6D4F" w:rsidR="008157E5" w:rsidRDefault="008157E5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Габриела Кирилова</w:t>
      </w:r>
      <w:r>
        <w:rPr>
          <w:sz w:val="28"/>
          <w:szCs w:val="28"/>
        </w:rPr>
        <w:t xml:space="preserve"> – 5 клас, СУ „Цанко Церковски“, гр. Полски Тръмбеш</w:t>
      </w:r>
    </w:p>
    <w:p w14:paraId="084F2D5D" w14:textId="25A94842" w:rsidR="008157E5" w:rsidRDefault="008157E5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Алисия Димитрова</w:t>
      </w:r>
      <w:r>
        <w:rPr>
          <w:sz w:val="28"/>
          <w:szCs w:val="28"/>
        </w:rPr>
        <w:t xml:space="preserve"> – 6 клас, ОУ „Никола Вапцаров“, гр. Мадан</w:t>
      </w:r>
    </w:p>
    <w:p w14:paraId="608C0148" w14:textId="77777777" w:rsidR="008157E5" w:rsidRDefault="008157E5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Селин Айсун Муса</w:t>
      </w:r>
      <w:r>
        <w:rPr>
          <w:sz w:val="28"/>
          <w:szCs w:val="28"/>
        </w:rPr>
        <w:t xml:space="preserve"> – 7 клас, ОДК „Св. Иван Рилски“, гр. Казанлък</w:t>
      </w:r>
    </w:p>
    <w:p w14:paraId="7619FF58" w14:textId="44EEB024" w:rsidR="008157E5" w:rsidRDefault="008157E5" w:rsidP="008157E5">
      <w:pPr>
        <w:jc w:val="both"/>
        <w:rPr>
          <w:sz w:val="28"/>
          <w:szCs w:val="28"/>
        </w:rPr>
      </w:pPr>
    </w:p>
    <w:p w14:paraId="5E65CB27" w14:textId="77777777" w:rsidR="00D5108D" w:rsidRDefault="00D5108D" w:rsidP="008157E5">
      <w:pPr>
        <w:jc w:val="both"/>
        <w:rPr>
          <w:sz w:val="28"/>
          <w:szCs w:val="28"/>
        </w:rPr>
      </w:pPr>
    </w:p>
    <w:p w14:paraId="022F7E80" w14:textId="77777777" w:rsidR="00D5108D" w:rsidRPr="0008294B" w:rsidRDefault="00D5108D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lastRenderedPageBreak/>
        <w:t>Възрастова група 9 – 12 клас</w:t>
      </w:r>
    </w:p>
    <w:p w14:paraId="7314941E" w14:textId="69623689" w:rsidR="00D5108D" w:rsidRDefault="00D5108D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Вилеслава Георгиева</w:t>
      </w:r>
      <w:r>
        <w:rPr>
          <w:sz w:val="28"/>
          <w:szCs w:val="28"/>
        </w:rPr>
        <w:t xml:space="preserve"> – 12 клас, ОДК, Кюстнедил</w:t>
      </w:r>
    </w:p>
    <w:p w14:paraId="5EFE5EF6" w14:textId="77777777" w:rsidR="00825FE5" w:rsidRDefault="00825FE5" w:rsidP="008157E5">
      <w:pPr>
        <w:jc w:val="both"/>
        <w:rPr>
          <w:sz w:val="28"/>
          <w:szCs w:val="28"/>
        </w:rPr>
      </w:pPr>
    </w:p>
    <w:p w14:paraId="7D51461E" w14:textId="5D74BEBE" w:rsidR="00D5108D" w:rsidRDefault="00D5108D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Втор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Георги Зайков</w:t>
      </w:r>
      <w:r>
        <w:rPr>
          <w:sz w:val="28"/>
          <w:szCs w:val="28"/>
        </w:rPr>
        <w:t xml:space="preserve"> – 17 год., ПМГ „Яне Сандански“, гр. Гоце Делчев</w:t>
      </w:r>
    </w:p>
    <w:p w14:paraId="64853CB8" w14:textId="77777777" w:rsidR="00825FE5" w:rsidRDefault="00825FE5" w:rsidP="008157E5">
      <w:pPr>
        <w:jc w:val="both"/>
        <w:rPr>
          <w:sz w:val="28"/>
          <w:szCs w:val="28"/>
        </w:rPr>
      </w:pPr>
    </w:p>
    <w:p w14:paraId="29B54555" w14:textId="2B99289F" w:rsidR="00D5108D" w:rsidRDefault="00D5108D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Трет</w:t>
      </w:r>
      <w:r w:rsidR="00537826">
        <w:rPr>
          <w:b/>
          <w:sz w:val="28"/>
          <w:szCs w:val="28"/>
        </w:rPr>
        <w:t>а</w:t>
      </w:r>
      <w:r w:rsidRPr="00537826">
        <w:rPr>
          <w:b/>
          <w:sz w:val="28"/>
          <w:szCs w:val="28"/>
        </w:rPr>
        <w:t xml:space="preserve"> </w:t>
      </w:r>
      <w:r w:rsidR="00537826">
        <w:rPr>
          <w:b/>
          <w:sz w:val="28"/>
          <w:szCs w:val="28"/>
        </w:rPr>
        <w:t>награда</w:t>
      </w:r>
      <w:r w:rsidRPr="00537826">
        <w:rPr>
          <w:b/>
          <w:sz w:val="28"/>
          <w:szCs w:val="28"/>
        </w:rPr>
        <w:t xml:space="preserve"> – Алекс Атанасов</w:t>
      </w:r>
      <w:r>
        <w:rPr>
          <w:sz w:val="28"/>
          <w:szCs w:val="28"/>
        </w:rPr>
        <w:t xml:space="preserve"> – 9 клас, СУ „Алеко Константинов“, гр. Луковит</w:t>
      </w:r>
    </w:p>
    <w:p w14:paraId="0B414FA6" w14:textId="77777777" w:rsidR="00825FE5" w:rsidRDefault="00825FE5" w:rsidP="008157E5">
      <w:pPr>
        <w:jc w:val="both"/>
        <w:rPr>
          <w:sz w:val="28"/>
          <w:szCs w:val="28"/>
        </w:rPr>
      </w:pPr>
    </w:p>
    <w:p w14:paraId="2A3186FA" w14:textId="77777777" w:rsidR="00D5108D" w:rsidRPr="00537826" w:rsidRDefault="00D5108D" w:rsidP="008157E5">
      <w:pPr>
        <w:jc w:val="both"/>
        <w:rPr>
          <w:b/>
          <w:sz w:val="28"/>
          <w:szCs w:val="28"/>
        </w:rPr>
      </w:pPr>
      <w:r w:rsidRPr="00537826">
        <w:rPr>
          <w:b/>
          <w:sz w:val="28"/>
          <w:szCs w:val="28"/>
        </w:rPr>
        <w:t>Поощрителна награда:</w:t>
      </w:r>
    </w:p>
    <w:p w14:paraId="4913E808" w14:textId="77777777" w:rsidR="00D5108D" w:rsidRDefault="00D5108D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Айсун Неджиб</w:t>
      </w:r>
      <w:r>
        <w:rPr>
          <w:sz w:val="28"/>
          <w:szCs w:val="28"/>
        </w:rPr>
        <w:t xml:space="preserve"> – 18 г., СУ „Елин Пелин“,  с. Руен </w:t>
      </w:r>
    </w:p>
    <w:p w14:paraId="1BB95220" w14:textId="77777777" w:rsidR="00D5108D" w:rsidRDefault="00D5108D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Анна Ефендулова</w:t>
      </w:r>
      <w:r>
        <w:rPr>
          <w:sz w:val="28"/>
          <w:szCs w:val="28"/>
        </w:rPr>
        <w:t xml:space="preserve"> – 9 клас, ЧСУ „Юрий Гагарин“, СОК „Камчия“, Аврен, обл. Варна</w:t>
      </w:r>
    </w:p>
    <w:p w14:paraId="4FC99FAA" w14:textId="509C140C" w:rsidR="00D5108D" w:rsidRDefault="00D5108D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Ванеса Цветанова</w:t>
      </w:r>
      <w:r>
        <w:rPr>
          <w:sz w:val="28"/>
          <w:szCs w:val="28"/>
        </w:rPr>
        <w:t xml:space="preserve"> – 9 клас, СУ „Отец Паисий“, гр. Монтана</w:t>
      </w:r>
    </w:p>
    <w:p w14:paraId="4B1DE5B7" w14:textId="77777777" w:rsidR="00CC1D9B" w:rsidRDefault="00CC1D9B" w:rsidP="008157E5">
      <w:pPr>
        <w:jc w:val="both"/>
        <w:rPr>
          <w:sz w:val="28"/>
          <w:szCs w:val="28"/>
        </w:rPr>
      </w:pPr>
    </w:p>
    <w:p w14:paraId="5502881A" w14:textId="78C789C4" w:rsidR="00CC1D9B" w:rsidRPr="002B4C3D" w:rsidRDefault="00CC1D9B" w:rsidP="008157E5">
      <w:pPr>
        <w:jc w:val="both"/>
        <w:rPr>
          <w:b/>
          <w:sz w:val="28"/>
          <w:szCs w:val="28"/>
        </w:rPr>
      </w:pPr>
      <w:r w:rsidRPr="002B4C3D">
        <w:rPr>
          <w:b/>
          <w:sz w:val="28"/>
          <w:szCs w:val="28"/>
        </w:rPr>
        <w:t>Пета номинация „Еко обектив“</w:t>
      </w:r>
    </w:p>
    <w:p w14:paraId="5D2C397E" w14:textId="63994BA6" w:rsidR="00CC1D9B" w:rsidRPr="0008294B" w:rsidRDefault="00CC1D9B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 награда</w:t>
      </w:r>
      <w:r w:rsidR="00825FE5">
        <w:rPr>
          <w:b/>
          <w:sz w:val="28"/>
          <w:szCs w:val="28"/>
        </w:rPr>
        <w:t>:</w:t>
      </w:r>
      <w:r w:rsidRPr="0008294B">
        <w:rPr>
          <w:b/>
          <w:sz w:val="28"/>
          <w:szCs w:val="28"/>
        </w:rPr>
        <w:t xml:space="preserve"> </w:t>
      </w:r>
    </w:p>
    <w:p w14:paraId="04A66DC5" w14:textId="76D5CC5F" w:rsidR="00CC1D9B" w:rsidRDefault="00CC1D9B" w:rsidP="008157E5">
      <w:pPr>
        <w:jc w:val="both"/>
        <w:rPr>
          <w:sz w:val="28"/>
          <w:szCs w:val="28"/>
        </w:rPr>
      </w:pPr>
      <w:r w:rsidRPr="00537826">
        <w:rPr>
          <w:b/>
          <w:sz w:val="28"/>
          <w:szCs w:val="28"/>
        </w:rPr>
        <w:t>-Румяна Терзиева</w:t>
      </w:r>
      <w:r>
        <w:rPr>
          <w:sz w:val="28"/>
          <w:szCs w:val="28"/>
        </w:rPr>
        <w:t xml:space="preserve"> – 13 год., </w:t>
      </w:r>
      <w:r w:rsidR="004076A8">
        <w:rPr>
          <w:sz w:val="28"/>
          <w:szCs w:val="28"/>
        </w:rPr>
        <w:t xml:space="preserve">6 </w:t>
      </w:r>
      <w:r w:rsidR="0081339D">
        <w:rPr>
          <w:sz w:val="28"/>
          <w:szCs w:val="28"/>
        </w:rPr>
        <w:t xml:space="preserve">клас, ОУ „Иван Батаклиев“, гр. </w:t>
      </w:r>
      <w:r>
        <w:rPr>
          <w:sz w:val="28"/>
          <w:szCs w:val="28"/>
        </w:rPr>
        <w:t>Пазарджик</w:t>
      </w:r>
    </w:p>
    <w:p w14:paraId="7FCDCD9E" w14:textId="3062973D" w:rsidR="00CC1D9B" w:rsidRDefault="00CC1D9B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76A8">
        <w:rPr>
          <w:b/>
          <w:sz w:val="28"/>
          <w:szCs w:val="28"/>
        </w:rPr>
        <w:t>Кристин Досева</w:t>
      </w:r>
      <w:r w:rsidRPr="00537826">
        <w:rPr>
          <w:b/>
          <w:sz w:val="28"/>
          <w:szCs w:val="28"/>
        </w:rPr>
        <w:t>, Виктория Тодорова,  Стефан Манолов, Йордан</w:t>
      </w:r>
      <w:r>
        <w:rPr>
          <w:sz w:val="28"/>
          <w:szCs w:val="28"/>
        </w:rPr>
        <w:t xml:space="preserve"> </w:t>
      </w:r>
      <w:r w:rsidRPr="00537826">
        <w:rPr>
          <w:b/>
          <w:sz w:val="28"/>
          <w:szCs w:val="28"/>
        </w:rPr>
        <w:t>Йорданов</w:t>
      </w:r>
      <w:r w:rsidR="00892411">
        <w:rPr>
          <w:sz w:val="28"/>
          <w:szCs w:val="28"/>
        </w:rPr>
        <w:t xml:space="preserve"> – 14 год.</w:t>
      </w:r>
      <w:r>
        <w:rPr>
          <w:sz w:val="28"/>
          <w:szCs w:val="28"/>
        </w:rPr>
        <w:t>, ЧСУ „Юрий Гагарин“, СОК „Камчия“, к.к. Камчия,общ. Аврен, обл. Варна</w:t>
      </w:r>
    </w:p>
    <w:p w14:paraId="1556294D" w14:textId="77777777" w:rsidR="00CC1D9B" w:rsidRDefault="00CC1D9B" w:rsidP="008157E5">
      <w:pPr>
        <w:jc w:val="both"/>
        <w:rPr>
          <w:sz w:val="28"/>
          <w:szCs w:val="28"/>
        </w:rPr>
      </w:pPr>
    </w:p>
    <w:p w14:paraId="257B2F0A" w14:textId="551E1257" w:rsidR="00CC1D9B" w:rsidRDefault="00CC1D9B" w:rsidP="008157E5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 xml:space="preserve">Специална награда за репортаж за доброволчество </w:t>
      </w:r>
      <w:r w:rsidR="0008294B">
        <w:rPr>
          <w:sz w:val="28"/>
          <w:szCs w:val="28"/>
        </w:rPr>
        <w:t xml:space="preserve">– </w:t>
      </w:r>
      <w:r w:rsidR="0008294B" w:rsidRPr="00537826">
        <w:rPr>
          <w:b/>
          <w:sz w:val="28"/>
          <w:szCs w:val="28"/>
        </w:rPr>
        <w:t>Ивет А</w:t>
      </w:r>
      <w:r w:rsidRPr="00537826">
        <w:rPr>
          <w:b/>
          <w:sz w:val="28"/>
          <w:szCs w:val="28"/>
        </w:rPr>
        <w:t>танасова</w:t>
      </w:r>
      <w:r>
        <w:rPr>
          <w:sz w:val="28"/>
          <w:szCs w:val="28"/>
        </w:rPr>
        <w:t xml:space="preserve"> – 11 год., </w:t>
      </w:r>
      <w:r w:rsidR="004076A8">
        <w:rPr>
          <w:sz w:val="28"/>
          <w:szCs w:val="28"/>
        </w:rPr>
        <w:t xml:space="preserve">4 клас, ОУ „Отец Паисий“, гр. </w:t>
      </w:r>
      <w:r>
        <w:rPr>
          <w:sz w:val="28"/>
          <w:szCs w:val="28"/>
        </w:rPr>
        <w:t>Силистра</w:t>
      </w:r>
    </w:p>
    <w:p w14:paraId="6C88EB2E" w14:textId="0AF80FED" w:rsidR="0008294B" w:rsidRDefault="0008294B" w:rsidP="008157E5">
      <w:pPr>
        <w:jc w:val="both"/>
        <w:rPr>
          <w:sz w:val="28"/>
          <w:szCs w:val="28"/>
        </w:rPr>
      </w:pPr>
    </w:p>
    <w:p w14:paraId="47C83EF7" w14:textId="77777777" w:rsidR="00825FE5" w:rsidRDefault="00825FE5" w:rsidP="008157E5">
      <w:pPr>
        <w:jc w:val="both"/>
        <w:rPr>
          <w:sz w:val="28"/>
          <w:szCs w:val="28"/>
        </w:rPr>
      </w:pPr>
    </w:p>
    <w:p w14:paraId="1F8E3638" w14:textId="3203F20B" w:rsidR="003809E1" w:rsidRPr="003D20D9" w:rsidRDefault="00826406" w:rsidP="00380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Шеста</w:t>
      </w:r>
      <w:r w:rsidR="003D20D9">
        <w:rPr>
          <w:b/>
          <w:sz w:val="28"/>
          <w:szCs w:val="28"/>
        </w:rPr>
        <w:t xml:space="preserve"> н</w:t>
      </w:r>
      <w:r w:rsidR="003809E1" w:rsidRPr="0008294B">
        <w:rPr>
          <w:b/>
          <w:sz w:val="28"/>
          <w:szCs w:val="28"/>
        </w:rPr>
        <w:t xml:space="preserve">оминация </w:t>
      </w:r>
      <w:r w:rsidR="003D20D9" w:rsidRPr="003D20D9">
        <w:rPr>
          <w:b/>
          <w:sz w:val="28"/>
          <w:szCs w:val="28"/>
        </w:rPr>
        <w:t>„Многообразие на вековните традиции”</w:t>
      </w:r>
    </w:p>
    <w:p w14:paraId="230ADC59" w14:textId="3A254E56" w:rsidR="003809E1" w:rsidRDefault="003809E1" w:rsidP="003809E1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Pr="00537826">
        <w:rPr>
          <w:b/>
          <w:sz w:val="28"/>
          <w:szCs w:val="28"/>
        </w:rPr>
        <w:t>Пламена Добрева</w:t>
      </w:r>
      <w:r>
        <w:rPr>
          <w:sz w:val="28"/>
          <w:szCs w:val="28"/>
        </w:rPr>
        <w:t xml:space="preserve"> – ЦПЛР – ОДК, гр. Провадия</w:t>
      </w:r>
    </w:p>
    <w:p w14:paraId="557A3BD1" w14:textId="77777777" w:rsidR="00825FE5" w:rsidRDefault="00825FE5" w:rsidP="003809E1">
      <w:pPr>
        <w:jc w:val="both"/>
        <w:rPr>
          <w:sz w:val="28"/>
          <w:szCs w:val="28"/>
        </w:rPr>
      </w:pPr>
    </w:p>
    <w:p w14:paraId="72B41666" w14:textId="711D541A" w:rsidR="003809E1" w:rsidRDefault="003809E1" w:rsidP="003809E1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Втор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</w:t>
      </w:r>
      <w:r w:rsidR="00537826">
        <w:rPr>
          <w:sz w:val="28"/>
          <w:szCs w:val="28"/>
        </w:rPr>
        <w:t xml:space="preserve">- </w:t>
      </w:r>
      <w:r w:rsidRPr="00537826">
        <w:rPr>
          <w:b/>
          <w:sz w:val="28"/>
          <w:szCs w:val="28"/>
        </w:rPr>
        <w:t>Габриела Ковачева</w:t>
      </w:r>
      <w:r>
        <w:rPr>
          <w:sz w:val="28"/>
          <w:szCs w:val="28"/>
        </w:rPr>
        <w:t xml:space="preserve"> – ОУ „Св. Св. Кирил и Методий“,  гр. Габрово</w:t>
      </w:r>
    </w:p>
    <w:p w14:paraId="29723583" w14:textId="77777777" w:rsidR="0081339D" w:rsidRDefault="0081339D" w:rsidP="003809E1">
      <w:pPr>
        <w:jc w:val="both"/>
        <w:rPr>
          <w:sz w:val="28"/>
          <w:szCs w:val="28"/>
        </w:rPr>
      </w:pPr>
    </w:p>
    <w:p w14:paraId="1D7BAD39" w14:textId="182D729E" w:rsidR="0081339D" w:rsidRDefault="0081339D" w:rsidP="003809E1">
      <w:pPr>
        <w:jc w:val="both"/>
        <w:rPr>
          <w:sz w:val="28"/>
          <w:szCs w:val="28"/>
        </w:rPr>
      </w:pPr>
      <w:r w:rsidRPr="0081339D">
        <w:rPr>
          <w:b/>
          <w:sz w:val="28"/>
          <w:szCs w:val="28"/>
        </w:rPr>
        <w:t>Трета награда – Катрин Чавдарова</w:t>
      </w:r>
      <w:r>
        <w:rPr>
          <w:sz w:val="28"/>
          <w:szCs w:val="28"/>
        </w:rPr>
        <w:t xml:space="preserve"> – 9 клас, СУ „Емилиян Станев“, гр. Велико Търново</w:t>
      </w:r>
    </w:p>
    <w:p w14:paraId="01CC3F9E" w14:textId="2D079747" w:rsidR="002A0CD7" w:rsidRDefault="002A0CD7" w:rsidP="003809E1">
      <w:pPr>
        <w:jc w:val="both"/>
        <w:rPr>
          <w:sz w:val="28"/>
          <w:szCs w:val="28"/>
        </w:rPr>
      </w:pPr>
    </w:p>
    <w:p w14:paraId="5150BF99" w14:textId="77777777" w:rsidR="00892411" w:rsidRDefault="00892411" w:rsidP="003809E1">
      <w:pPr>
        <w:jc w:val="both"/>
        <w:rPr>
          <w:sz w:val="28"/>
          <w:szCs w:val="28"/>
        </w:rPr>
      </w:pPr>
    </w:p>
    <w:p w14:paraId="5F6C9540" w14:textId="7B8744E3" w:rsidR="00164CD6" w:rsidRPr="0008294B" w:rsidRDefault="00826406" w:rsidP="00164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Седма</w:t>
      </w:r>
      <w:r w:rsidR="00164CD6">
        <w:rPr>
          <w:b/>
          <w:sz w:val="28"/>
          <w:szCs w:val="28"/>
        </w:rPr>
        <w:t xml:space="preserve"> н</w:t>
      </w:r>
      <w:r w:rsidR="00164CD6" w:rsidRPr="0008294B">
        <w:rPr>
          <w:b/>
          <w:sz w:val="28"/>
          <w:szCs w:val="28"/>
        </w:rPr>
        <w:t>оминация „Мода и традиция“</w:t>
      </w:r>
    </w:p>
    <w:p w14:paraId="63A6A6C4" w14:textId="1827DFF6" w:rsidR="00164CD6" w:rsidRDefault="00164CD6" w:rsidP="00164CD6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Pr="00537826">
        <w:rPr>
          <w:b/>
          <w:sz w:val="28"/>
          <w:szCs w:val="28"/>
        </w:rPr>
        <w:t>Анджела Ганчева</w:t>
      </w:r>
      <w:r w:rsidR="0081339D">
        <w:rPr>
          <w:sz w:val="28"/>
          <w:szCs w:val="28"/>
        </w:rPr>
        <w:t xml:space="preserve"> – СУ „Александър</w:t>
      </w:r>
      <w:r>
        <w:rPr>
          <w:sz w:val="28"/>
          <w:szCs w:val="28"/>
        </w:rPr>
        <w:t xml:space="preserve"> Иванов-Чапай“, </w:t>
      </w:r>
      <w:r w:rsidR="0081339D">
        <w:rPr>
          <w:sz w:val="28"/>
          <w:szCs w:val="28"/>
        </w:rPr>
        <w:t xml:space="preserve">гр </w:t>
      </w:r>
      <w:r>
        <w:rPr>
          <w:sz w:val="28"/>
          <w:szCs w:val="28"/>
        </w:rPr>
        <w:t>Белово</w:t>
      </w:r>
      <w:r w:rsidR="0081339D">
        <w:rPr>
          <w:sz w:val="28"/>
          <w:szCs w:val="28"/>
        </w:rPr>
        <w:t>, обл. Пазарджик</w:t>
      </w:r>
    </w:p>
    <w:p w14:paraId="68476110" w14:textId="77777777" w:rsidR="00825FE5" w:rsidRDefault="00825FE5" w:rsidP="00164CD6">
      <w:pPr>
        <w:jc w:val="both"/>
        <w:rPr>
          <w:sz w:val="28"/>
          <w:szCs w:val="28"/>
        </w:rPr>
      </w:pPr>
    </w:p>
    <w:p w14:paraId="0B58AA56" w14:textId="63E02EEE" w:rsidR="00164CD6" w:rsidRDefault="00164CD6" w:rsidP="00164CD6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Втор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Pr="00537826">
        <w:rPr>
          <w:b/>
          <w:sz w:val="28"/>
          <w:szCs w:val="28"/>
        </w:rPr>
        <w:t>Йордан Еленков</w:t>
      </w:r>
      <w:r w:rsidR="0081339D">
        <w:rPr>
          <w:sz w:val="28"/>
          <w:szCs w:val="28"/>
        </w:rPr>
        <w:t xml:space="preserve"> -  СУ „Александър</w:t>
      </w:r>
      <w:r>
        <w:rPr>
          <w:sz w:val="28"/>
          <w:szCs w:val="28"/>
        </w:rPr>
        <w:t xml:space="preserve"> Иванов-Чапай“, </w:t>
      </w:r>
      <w:r w:rsidR="0081339D">
        <w:rPr>
          <w:sz w:val="28"/>
          <w:szCs w:val="28"/>
        </w:rPr>
        <w:t xml:space="preserve">гр. </w:t>
      </w:r>
      <w:r>
        <w:rPr>
          <w:sz w:val="28"/>
          <w:szCs w:val="28"/>
        </w:rPr>
        <w:t>Белово</w:t>
      </w:r>
      <w:r w:rsidR="0081339D">
        <w:rPr>
          <w:sz w:val="28"/>
          <w:szCs w:val="28"/>
        </w:rPr>
        <w:t>, обл. Пазарджик</w:t>
      </w:r>
    </w:p>
    <w:p w14:paraId="277AC445" w14:textId="77777777" w:rsidR="00825FE5" w:rsidRDefault="00825FE5" w:rsidP="00164CD6">
      <w:pPr>
        <w:jc w:val="both"/>
        <w:rPr>
          <w:sz w:val="28"/>
          <w:szCs w:val="28"/>
        </w:rPr>
      </w:pPr>
    </w:p>
    <w:p w14:paraId="638B65C1" w14:textId="303BFB53" w:rsidR="00164CD6" w:rsidRPr="0008294B" w:rsidRDefault="00164CD6" w:rsidP="00164CD6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lastRenderedPageBreak/>
        <w:t>Трет</w:t>
      </w:r>
      <w:r w:rsidR="00537826">
        <w:rPr>
          <w:b/>
          <w:sz w:val="28"/>
          <w:szCs w:val="28"/>
        </w:rPr>
        <w:t>а награда:</w:t>
      </w:r>
    </w:p>
    <w:p w14:paraId="75CB8603" w14:textId="1FDE72E0" w:rsidR="00164CD6" w:rsidRDefault="00164CD6" w:rsidP="00164CD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7826">
        <w:rPr>
          <w:b/>
          <w:sz w:val="28"/>
          <w:szCs w:val="28"/>
        </w:rPr>
        <w:t>Патрисия Ганчева</w:t>
      </w:r>
      <w:r w:rsidRPr="003809E1">
        <w:rPr>
          <w:sz w:val="28"/>
          <w:szCs w:val="28"/>
        </w:rPr>
        <w:t xml:space="preserve"> </w:t>
      </w:r>
      <w:r w:rsidR="0081339D">
        <w:rPr>
          <w:sz w:val="28"/>
          <w:szCs w:val="28"/>
        </w:rPr>
        <w:t xml:space="preserve">- СУ „Александър </w:t>
      </w:r>
      <w:r>
        <w:rPr>
          <w:sz w:val="28"/>
          <w:szCs w:val="28"/>
        </w:rPr>
        <w:t>Ив</w:t>
      </w:r>
      <w:r w:rsidR="0081339D">
        <w:rPr>
          <w:sz w:val="28"/>
          <w:szCs w:val="28"/>
        </w:rPr>
        <w:t>анов-Чапай“, гр. Белово, обл. Пазарджик</w:t>
      </w:r>
    </w:p>
    <w:p w14:paraId="29CC352C" w14:textId="74C8D7F2" w:rsidR="0081339D" w:rsidRDefault="00164CD6" w:rsidP="0081339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E72">
        <w:rPr>
          <w:b/>
          <w:sz w:val="28"/>
          <w:szCs w:val="28"/>
        </w:rPr>
        <w:t>Гюлш</w:t>
      </w:r>
      <w:r w:rsidRPr="00537826">
        <w:rPr>
          <w:b/>
          <w:sz w:val="28"/>
          <w:szCs w:val="28"/>
        </w:rPr>
        <w:t>ен Караали</w:t>
      </w:r>
      <w:r>
        <w:rPr>
          <w:sz w:val="28"/>
          <w:szCs w:val="28"/>
        </w:rPr>
        <w:t xml:space="preserve"> – ОУ „Св. Паисий Хилендарски“</w:t>
      </w:r>
      <w:r w:rsidR="0081339D">
        <w:rPr>
          <w:sz w:val="28"/>
          <w:szCs w:val="28"/>
        </w:rPr>
        <w:t xml:space="preserve">, с. Езерче, </w:t>
      </w:r>
      <w:r w:rsidR="0081339D" w:rsidRPr="0081339D">
        <w:rPr>
          <w:sz w:val="28"/>
          <w:szCs w:val="28"/>
        </w:rPr>
        <w:t xml:space="preserve"> </w:t>
      </w:r>
      <w:r w:rsidR="0081339D">
        <w:rPr>
          <w:sz w:val="28"/>
          <w:szCs w:val="28"/>
        </w:rPr>
        <w:t>общ. Цар Калоян, обл. Разград</w:t>
      </w:r>
    </w:p>
    <w:p w14:paraId="1BE10652" w14:textId="77777777" w:rsidR="00164CD6" w:rsidRDefault="00164CD6" w:rsidP="00164CD6">
      <w:pPr>
        <w:jc w:val="both"/>
        <w:rPr>
          <w:sz w:val="28"/>
          <w:szCs w:val="28"/>
        </w:rPr>
      </w:pPr>
    </w:p>
    <w:p w14:paraId="22BC3A8D" w14:textId="77777777" w:rsidR="00164CD6" w:rsidRDefault="00164CD6" w:rsidP="00164CD6">
      <w:pPr>
        <w:jc w:val="both"/>
        <w:rPr>
          <w:sz w:val="28"/>
          <w:szCs w:val="28"/>
        </w:rPr>
      </w:pPr>
    </w:p>
    <w:p w14:paraId="72707605" w14:textId="77777777" w:rsidR="00164CD6" w:rsidRDefault="00164CD6" w:rsidP="003809E1">
      <w:pPr>
        <w:jc w:val="both"/>
        <w:rPr>
          <w:sz w:val="28"/>
          <w:szCs w:val="28"/>
        </w:rPr>
      </w:pPr>
    </w:p>
    <w:p w14:paraId="13B14DEB" w14:textId="5A110C9B" w:rsidR="002A0CD7" w:rsidRPr="0008294B" w:rsidRDefault="003D20D9" w:rsidP="00380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Осма н</w:t>
      </w:r>
      <w:r w:rsidR="002A0CD7" w:rsidRPr="0008294B">
        <w:rPr>
          <w:b/>
          <w:sz w:val="28"/>
          <w:szCs w:val="28"/>
        </w:rPr>
        <w:t xml:space="preserve">оминация „Съвременни технологии в услуга на природата“ </w:t>
      </w:r>
    </w:p>
    <w:p w14:paraId="1406E8B9" w14:textId="700221E1" w:rsidR="002A0CD7" w:rsidRDefault="002A0CD7" w:rsidP="003809E1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Pr="00537826">
        <w:rPr>
          <w:b/>
          <w:sz w:val="28"/>
          <w:szCs w:val="28"/>
        </w:rPr>
        <w:t>Иван Пашалиев</w:t>
      </w:r>
      <w:r>
        <w:rPr>
          <w:sz w:val="28"/>
          <w:szCs w:val="28"/>
        </w:rPr>
        <w:t xml:space="preserve"> – 17 год.,</w:t>
      </w:r>
      <w:r w:rsidR="00223CF3">
        <w:rPr>
          <w:sz w:val="28"/>
          <w:szCs w:val="28"/>
        </w:rPr>
        <w:t xml:space="preserve"> 10 клас, ПМГ „Яне Сандански“, гр.</w:t>
      </w:r>
      <w:r>
        <w:rPr>
          <w:sz w:val="28"/>
          <w:szCs w:val="28"/>
        </w:rPr>
        <w:t xml:space="preserve"> Гоце Делчев</w:t>
      </w:r>
    </w:p>
    <w:p w14:paraId="3E13D526" w14:textId="77777777" w:rsidR="00825FE5" w:rsidRDefault="00825FE5" w:rsidP="003809E1">
      <w:pPr>
        <w:jc w:val="both"/>
        <w:rPr>
          <w:sz w:val="28"/>
          <w:szCs w:val="28"/>
        </w:rPr>
      </w:pPr>
    </w:p>
    <w:p w14:paraId="681ABC19" w14:textId="4A7EDD98" w:rsidR="002A0CD7" w:rsidRDefault="002A0CD7" w:rsidP="003809E1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Втора награда</w:t>
      </w:r>
      <w:r>
        <w:rPr>
          <w:sz w:val="28"/>
          <w:szCs w:val="28"/>
        </w:rPr>
        <w:t xml:space="preserve"> – </w:t>
      </w:r>
      <w:r w:rsidRPr="00537826">
        <w:rPr>
          <w:b/>
          <w:sz w:val="28"/>
          <w:szCs w:val="28"/>
        </w:rPr>
        <w:t>Кристин Досева и Виктория  Тодорова</w:t>
      </w:r>
      <w:r>
        <w:rPr>
          <w:sz w:val="28"/>
          <w:szCs w:val="28"/>
        </w:rPr>
        <w:t xml:space="preserve"> – 14 год., ЧС</w:t>
      </w:r>
      <w:r w:rsidR="00F452ED">
        <w:rPr>
          <w:sz w:val="28"/>
          <w:szCs w:val="28"/>
        </w:rPr>
        <w:t xml:space="preserve">У „Юрий Гагарин“, </w:t>
      </w:r>
      <w:r>
        <w:rPr>
          <w:sz w:val="28"/>
          <w:szCs w:val="28"/>
        </w:rPr>
        <w:t>к.к. Камчия, общ. Аврен, обл. Варна</w:t>
      </w:r>
    </w:p>
    <w:p w14:paraId="7D93D067" w14:textId="77777777" w:rsidR="00825FE5" w:rsidRDefault="00825FE5" w:rsidP="003809E1">
      <w:pPr>
        <w:jc w:val="both"/>
        <w:rPr>
          <w:sz w:val="28"/>
          <w:szCs w:val="28"/>
        </w:rPr>
      </w:pPr>
    </w:p>
    <w:p w14:paraId="28FD9074" w14:textId="5EE3CA39" w:rsidR="003809E1" w:rsidRDefault="002A0CD7" w:rsidP="008157E5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Трета награда</w:t>
      </w:r>
      <w:r>
        <w:rPr>
          <w:sz w:val="28"/>
          <w:szCs w:val="28"/>
        </w:rPr>
        <w:t xml:space="preserve"> </w:t>
      </w:r>
      <w:r w:rsidR="00F452ED">
        <w:rPr>
          <w:sz w:val="28"/>
          <w:szCs w:val="28"/>
        </w:rPr>
        <w:t xml:space="preserve">- </w:t>
      </w:r>
      <w:r w:rsidR="00F452ED">
        <w:rPr>
          <w:b/>
          <w:sz w:val="28"/>
          <w:szCs w:val="28"/>
        </w:rPr>
        <w:t>Ясмин Кърджалиева и Дениз</w:t>
      </w:r>
      <w:r>
        <w:rPr>
          <w:sz w:val="28"/>
          <w:szCs w:val="28"/>
        </w:rPr>
        <w:t xml:space="preserve"> </w:t>
      </w:r>
      <w:r w:rsidR="00F452ED" w:rsidRPr="00F452ED">
        <w:rPr>
          <w:b/>
          <w:sz w:val="28"/>
          <w:szCs w:val="28"/>
        </w:rPr>
        <w:t>Кърджалиев</w:t>
      </w:r>
      <w:r w:rsidR="00F452ED">
        <w:rPr>
          <w:sz w:val="28"/>
          <w:szCs w:val="28"/>
        </w:rPr>
        <w:t xml:space="preserve"> – 13 год., 6 клас, </w:t>
      </w:r>
      <w:r w:rsidR="00F452ED">
        <w:rPr>
          <w:sz w:val="28"/>
          <w:szCs w:val="28"/>
          <w:lang w:val="en-US"/>
        </w:rPr>
        <w:t>I</w:t>
      </w:r>
      <w:r w:rsidR="00F452ED">
        <w:rPr>
          <w:sz w:val="28"/>
          <w:szCs w:val="28"/>
        </w:rPr>
        <w:t xml:space="preserve"> ОУ „Христо Ботев“, гр. </w:t>
      </w:r>
      <w:r>
        <w:rPr>
          <w:sz w:val="28"/>
          <w:szCs w:val="28"/>
        </w:rPr>
        <w:t>Търговище</w:t>
      </w:r>
    </w:p>
    <w:p w14:paraId="1840751D" w14:textId="7BD98F2E" w:rsidR="00825FE5" w:rsidRDefault="00825FE5" w:rsidP="008157E5">
      <w:pPr>
        <w:jc w:val="both"/>
        <w:rPr>
          <w:sz w:val="28"/>
          <w:szCs w:val="28"/>
        </w:rPr>
      </w:pPr>
    </w:p>
    <w:p w14:paraId="6456DA02" w14:textId="77777777" w:rsidR="00825FE5" w:rsidRDefault="00825FE5" w:rsidP="008157E5">
      <w:pPr>
        <w:jc w:val="both"/>
        <w:rPr>
          <w:sz w:val="28"/>
          <w:szCs w:val="28"/>
        </w:rPr>
      </w:pPr>
    </w:p>
    <w:p w14:paraId="27044E3B" w14:textId="6B39F6A3" w:rsidR="00537826" w:rsidRPr="0008294B" w:rsidRDefault="003809E1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t xml:space="preserve">Девета номинация „Природа, култура, екология“ </w:t>
      </w:r>
    </w:p>
    <w:p w14:paraId="4267841A" w14:textId="77777777" w:rsidR="003809E1" w:rsidRPr="0008294B" w:rsidRDefault="003809E1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t xml:space="preserve">За солово изпълнение на песен </w:t>
      </w:r>
    </w:p>
    <w:p w14:paraId="18439EC2" w14:textId="09ACD4CF" w:rsidR="003809E1" w:rsidRDefault="003809E1" w:rsidP="008157E5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Pr="00537826">
        <w:rPr>
          <w:b/>
          <w:sz w:val="28"/>
          <w:szCs w:val="28"/>
        </w:rPr>
        <w:t>Весела Порчева</w:t>
      </w:r>
      <w:r>
        <w:rPr>
          <w:sz w:val="28"/>
          <w:szCs w:val="28"/>
        </w:rPr>
        <w:t xml:space="preserve"> – </w:t>
      </w:r>
      <w:r w:rsidR="00F452ED">
        <w:rPr>
          <w:sz w:val="28"/>
          <w:szCs w:val="28"/>
        </w:rPr>
        <w:t xml:space="preserve">15 години, </w:t>
      </w:r>
      <w:r>
        <w:rPr>
          <w:sz w:val="28"/>
          <w:szCs w:val="28"/>
        </w:rPr>
        <w:t xml:space="preserve">133 </w:t>
      </w:r>
      <w:r w:rsidR="00704CC2">
        <w:rPr>
          <w:sz w:val="28"/>
          <w:szCs w:val="28"/>
        </w:rPr>
        <w:t xml:space="preserve">СУ </w:t>
      </w:r>
      <w:r>
        <w:rPr>
          <w:sz w:val="28"/>
          <w:szCs w:val="28"/>
        </w:rPr>
        <w:t>„А.С.</w:t>
      </w:r>
      <w:r w:rsidR="00704CC2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Пушкин“, гр. София</w:t>
      </w:r>
    </w:p>
    <w:p w14:paraId="2ED12819" w14:textId="77777777" w:rsidR="00F452ED" w:rsidRDefault="00F452ED" w:rsidP="008157E5">
      <w:pPr>
        <w:jc w:val="both"/>
        <w:rPr>
          <w:sz w:val="28"/>
          <w:szCs w:val="28"/>
        </w:rPr>
      </w:pPr>
    </w:p>
    <w:p w14:paraId="64024210" w14:textId="77777777" w:rsidR="00537826" w:rsidRDefault="00537826" w:rsidP="008157E5">
      <w:pPr>
        <w:jc w:val="both"/>
        <w:rPr>
          <w:sz w:val="28"/>
          <w:szCs w:val="28"/>
        </w:rPr>
      </w:pPr>
    </w:p>
    <w:p w14:paraId="752E2CA0" w14:textId="77777777" w:rsidR="003809E1" w:rsidRPr="0008294B" w:rsidRDefault="003809E1" w:rsidP="008157E5">
      <w:pPr>
        <w:jc w:val="both"/>
        <w:rPr>
          <w:b/>
          <w:sz w:val="28"/>
          <w:szCs w:val="28"/>
        </w:rPr>
      </w:pPr>
      <w:r w:rsidRPr="0008294B">
        <w:rPr>
          <w:b/>
          <w:sz w:val="28"/>
          <w:szCs w:val="28"/>
        </w:rPr>
        <w:t>За театрални постановки</w:t>
      </w:r>
    </w:p>
    <w:p w14:paraId="0772E027" w14:textId="63D1C32C" w:rsidR="003809E1" w:rsidRDefault="003809E1" w:rsidP="008157E5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Първ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="00F452ED" w:rsidRPr="00F452ED">
        <w:rPr>
          <w:b/>
          <w:sz w:val="28"/>
          <w:szCs w:val="28"/>
        </w:rPr>
        <w:t>5 В и 6 Б клас</w:t>
      </w:r>
      <w:r w:rsidR="00F452ED">
        <w:rPr>
          <w:sz w:val="28"/>
          <w:szCs w:val="28"/>
        </w:rPr>
        <w:t xml:space="preserve">, </w:t>
      </w:r>
      <w:r w:rsidRPr="00537826">
        <w:rPr>
          <w:b/>
          <w:sz w:val="28"/>
          <w:szCs w:val="28"/>
        </w:rPr>
        <w:t>ОУ „Васил Априлов“,</w:t>
      </w:r>
      <w:r>
        <w:rPr>
          <w:sz w:val="28"/>
          <w:szCs w:val="28"/>
        </w:rPr>
        <w:t xml:space="preserve"> гр. Исперих</w:t>
      </w:r>
    </w:p>
    <w:p w14:paraId="74B84A68" w14:textId="77777777" w:rsidR="00825FE5" w:rsidRDefault="00825FE5" w:rsidP="008157E5">
      <w:pPr>
        <w:jc w:val="both"/>
        <w:rPr>
          <w:sz w:val="28"/>
          <w:szCs w:val="28"/>
        </w:rPr>
      </w:pPr>
    </w:p>
    <w:p w14:paraId="5D0DEC8B" w14:textId="49C82788" w:rsidR="003809E1" w:rsidRDefault="003809E1" w:rsidP="008157E5">
      <w:pPr>
        <w:jc w:val="both"/>
        <w:rPr>
          <w:sz w:val="28"/>
          <w:szCs w:val="28"/>
        </w:rPr>
      </w:pPr>
      <w:r w:rsidRPr="0008294B">
        <w:rPr>
          <w:b/>
          <w:sz w:val="28"/>
          <w:szCs w:val="28"/>
        </w:rPr>
        <w:t>Втор</w:t>
      </w:r>
      <w:r w:rsidR="00537826">
        <w:rPr>
          <w:b/>
          <w:sz w:val="28"/>
          <w:szCs w:val="28"/>
        </w:rPr>
        <w:t>а награда</w:t>
      </w:r>
      <w:r>
        <w:rPr>
          <w:sz w:val="28"/>
          <w:szCs w:val="28"/>
        </w:rPr>
        <w:t xml:space="preserve"> – </w:t>
      </w:r>
      <w:r w:rsidR="00F452ED" w:rsidRPr="00F452ED">
        <w:rPr>
          <w:b/>
          <w:sz w:val="28"/>
          <w:szCs w:val="28"/>
        </w:rPr>
        <w:t>Клуб „Екоработилница</w:t>
      </w:r>
      <w:r w:rsidR="00F452ED">
        <w:rPr>
          <w:sz w:val="28"/>
          <w:szCs w:val="28"/>
        </w:rPr>
        <w:t xml:space="preserve">“, </w:t>
      </w:r>
      <w:r w:rsidRPr="00537826">
        <w:rPr>
          <w:b/>
          <w:sz w:val="28"/>
          <w:szCs w:val="28"/>
        </w:rPr>
        <w:t>СУ „Елин Пелин“,</w:t>
      </w:r>
      <w:r>
        <w:rPr>
          <w:sz w:val="28"/>
          <w:szCs w:val="28"/>
        </w:rPr>
        <w:t xml:space="preserve"> с. Руен, общ. Руен, обл. Бургас</w:t>
      </w:r>
    </w:p>
    <w:p w14:paraId="6FABAB1F" w14:textId="77777777" w:rsidR="00892411" w:rsidRDefault="00892411" w:rsidP="008157E5">
      <w:pPr>
        <w:jc w:val="both"/>
        <w:rPr>
          <w:sz w:val="28"/>
          <w:szCs w:val="28"/>
        </w:rPr>
      </w:pPr>
    </w:p>
    <w:p w14:paraId="05161193" w14:textId="77777777" w:rsidR="004244FB" w:rsidRDefault="004244FB" w:rsidP="008157E5">
      <w:pPr>
        <w:jc w:val="both"/>
        <w:rPr>
          <w:sz w:val="28"/>
          <w:szCs w:val="28"/>
        </w:rPr>
      </w:pPr>
    </w:p>
    <w:p w14:paraId="3AACDAD7" w14:textId="2062217E" w:rsidR="004244FB" w:rsidRPr="00892411" w:rsidRDefault="00892411" w:rsidP="008157E5">
      <w:pPr>
        <w:jc w:val="both"/>
        <w:rPr>
          <w:b/>
          <w:sz w:val="28"/>
          <w:szCs w:val="28"/>
        </w:rPr>
      </w:pPr>
      <w:r w:rsidRPr="00892411">
        <w:rPr>
          <w:b/>
          <w:sz w:val="28"/>
          <w:szCs w:val="28"/>
        </w:rPr>
        <w:t>Наградени учители</w:t>
      </w:r>
    </w:p>
    <w:p w14:paraId="179DEB8C" w14:textId="77777777" w:rsidR="00892411" w:rsidRDefault="00892411" w:rsidP="008157E5">
      <w:pPr>
        <w:jc w:val="both"/>
        <w:rPr>
          <w:sz w:val="28"/>
          <w:szCs w:val="28"/>
        </w:rPr>
      </w:pPr>
    </w:p>
    <w:p w14:paraId="00CAC090" w14:textId="7A608482" w:rsidR="004244FB" w:rsidRDefault="003B63A6" w:rsidP="004244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44FB">
        <w:rPr>
          <w:sz w:val="28"/>
          <w:szCs w:val="28"/>
        </w:rPr>
        <w:t xml:space="preserve">Антон Сотиров </w:t>
      </w:r>
      <w:r>
        <w:rPr>
          <w:sz w:val="28"/>
          <w:szCs w:val="28"/>
        </w:rPr>
        <w:t xml:space="preserve">- </w:t>
      </w:r>
      <w:r w:rsidR="004244FB" w:rsidRPr="004244FB">
        <w:rPr>
          <w:sz w:val="28"/>
          <w:szCs w:val="28"/>
        </w:rPr>
        <w:t>ПМГ „Проф. „Емануил Иванов</w:t>
      </w:r>
      <w:r w:rsidR="004244FB">
        <w:rPr>
          <w:sz w:val="28"/>
          <w:szCs w:val="28"/>
        </w:rPr>
        <w:t>“</w:t>
      </w:r>
    </w:p>
    <w:p w14:paraId="7F59D0FC" w14:textId="33B34105" w:rsidR="003B63A6" w:rsidRDefault="003B63A6" w:rsidP="0042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-Росица Везенкова - </w:t>
      </w:r>
      <w:r w:rsidRPr="004244FB">
        <w:rPr>
          <w:sz w:val="28"/>
          <w:szCs w:val="28"/>
        </w:rPr>
        <w:t>ПМГ „Проф. „Емануил Иванов</w:t>
      </w:r>
      <w:r>
        <w:rPr>
          <w:sz w:val="28"/>
          <w:szCs w:val="28"/>
        </w:rPr>
        <w:t>“</w:t>
      </w:r>
    </w:p>
    <w:p w14:paraId="14544AEA" w14:textId="2F1BF58D" w:rsidR="004244FB" w:rsidRDefault="003B63A6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44FB">
        <w:rPr>
          <w:sz w:val="28"/>
          <w:szCs w:val="28"/>
        </w:rPr>
        <w:t xml:space="preserve">Десислава Стайкова-Маринова </w:t>
      </w:r>
      <w:r>
        <w:rPr>
          <w:sz w:val="28"/>
          <w:szCs w:val="28"/>
        </w:rPr>
        <w:t xml:space="preserve">- </w:t>
      </w:r>
      <w:r w:rsidR="004244FB">
        <w:rPr>
          <w:sz w:val="28"/>
          <w:szCs w:val="28"/>
        </w:rPr>
        <w:t>ПГЧЕ „Васил Левски“,</w:t>
      </w:r>
    </w:p>
    <w:p w14:paraId="4B6B79E1" w14:textId="5EA7EC66" w:rsidR="004244FB" w:rsidRDefault="003B63A6" w:rsidP="004244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44FB">
        <w:rPr>
          <w:sz w:val="28"/>
          <w:szCs w:val="28"/>
        </w:rPr>
        <w:t xml:space="preserve">Виктория Николова </w:t>
      </w:r>
      <w:r>
        <w:rPr>
          <w:sz w:val="28"/>
          <w:szCs w:val="28"/>
        </w:rPr>
        <w:t xml:space="preserve">- </w:t>
      </w:r>
      <w:r w:rsidR="004244FB">
        <w:rPr>
          <w:sz w:val="28"/>
          <w:szCs w:val="28"/>
        </w:rPr>
        <w:t>ПГСС – Нова Загора</w:t>
      </w:r>
    </w:p>
    <w:p w14:paraId="05E0CA0E" w14:textId="3C442D89" w:rsidR="004244FB" w:rsidRDefault="003B63A6" w:rsidP="004244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44FB">
        <w:rPr>
          <w:sz w:val="28"/>
          <w:szCs w:val="28"/>
        </w:rPr>
        <w:t>Даниела Казанджиева</w:t>
      </w:r>
      <w:r>
        <w:rPr>
          <w:sz w:val="28"/>
          <w:szCs w:val="28"/>
        </w:rPr>
        <w:t xml:space="preserve"> - </w:t>
      </w:r>
      <w:r w:rsidR="004244FB">
        <w:rPr>
          <w:sz w:val="28"/>
          <w:szCs w:val="28"/>
        </w:rPr>
        <w:t>ОУ „Ран Босилек“, гр. Габрово</w:t>
      </w:r>
    </w:p>
    <w:p w14:paraId="3B1AE4D0" w14:textId="1F66C587" w:rsidR="00176D5B" w:rsidRDefault="003B63A6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D5B">
        <w:rPr>
          <w:sz w:val="28"/>
          <w:szCs w:val="28"/>
        </w:rPr>
        <w:t xml:space="preserve">Кристалина Бороджиева </w:t>
      </w:r>
      <w:r>
        <w:rPr>
          <w:sz w:val="28"/>
          <w:szCs w:val="28"/>
        </w:rPr>
        <w:t xml:space="preserve">- </w:t>
      </w:r>
      <w:r w:rsidR="00176D5B">
        <w:rPr>
          <w:sz w:val="28"/>
          <w:szCs w:val="28"/>
        </w:rPr>
        <w:t>ЧСУ „Юрий Гагарин“, к.к. „Камчия“, общ. Аврен, обл. Варна</w:t>
      </w:r>
    </w:p>
    <w:p w14:paraId="3DBDC6C1" w14:textId="44B49DCA" w:rsidR="008D6F86" w:rsidRDefault="003B63A6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>Юлия Филипова</w:t>
      </w:r>
      <w:r w:rsidR="008D6F86" w:rsidRPr="008D6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ЧСУ „Юрий Гагарин“, к.к. „Камчия“, общ. Аврен, обл. Варна</w:t>
      </w:r>
    </w:p>
    <w:p w14:paraId="3ABA3EBB" w14:textId="51B87C0C" w:rsidR="004244FB" w:rsidRDefault="00E1648C" w:rsidP="004244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-Десислава Жекова - ЧСУ „Юрий Гагарин“, к.к. „Камчия“, общ. Аврен, обл. Варна</w:t>
      </w:r>
    </w:p>
    <w:p w14:paraId="0447349E" w14:textId="01E7CACA" w:rsidR="004244FB" w:rsidRDefault="003B63A6" w:rsidP="008157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D5B">
        <w:rPr>
          <w:sz w:val="28"/>
          <w:szCs w:val="28"/>
        </w:rPr>
        <w:t xml:space="preserve">Нина Боянова </w:t>
      </w:r>
      <w:r>
        <w:rPr>
          <w:sz w:val="28"/>
          <w:szCs w:val="28"/>
        </w:rPr>
        <w:t xml:space="preserve">– </w:t>
      </w:r>
      <w:r w:rsidR="00176D5B">
        <w:rPr>
          <w:sz w:val="28"/>
          <w:szCs w:val="28"/>
        </w:rPr>
        <w:t>133</w:t>
      </w:r>
      <w:r>
        <w:rPr>
          <w:sz w:val="28"/>
          <w:szCs w:val="28"/>
        </w:rPr>
        <w:t xml:space="preserve"> СУ</w:t>
      </w:r>
      <w:r w:rsidR="00176D5B">
        <w:rPr>
          <w:sz w:val="28"/>
          <w:szCs w:val="28"/>
        </w:rPr>
        <w:t xml:space="preserve"> „А.С.Пушкин“, София</w:t>
      </w:r>
    </w:p>
    <w:p w14:paraId="00F91671" w14:textId="53CB9350" w:rsidR="00176D5B" w:rsidRDefault="003B63A6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D5B">
        <w:rPr>
          <w:sz w:val="28"/>
          <w:szCs w:val="28"/>
        </w:rPr>
        <w:t xml:space="preserve">Анелия Иванова </w:t>
      </w:r>
      <w:r w:rsidR="00704CC2">
        <w:rPr>
          <w:sz w:val="28"/>
          <w:szCs w:val="28"/>
        </w:rPr>
        <w:t xml:space="preserve">- </w:t>
      </w:r>
      <w:r w:rsidR="00176D5B" w:rsidRPr="00751CD3">
        <w:rPr>
          <w:sz w:val="28"/>
          <w:szCs w:val="28"/>
        </w:rPr>
        <w:t>СУЕЕ „Свети Константин-Кирил Философ“</w:t>
      </w:r>
      <w:r w:rsidR="00176D5B">
        <w:rPr>
          <w:sz w:val="28"/>
          <w:szCs w:val="28"/>
        </w:rPr>
        <w:t>, гр. Русе</w:t>
      </w:r>
    </w:p>
    <w:p w14:paraId="402189DE" w14:textId="43DF4924" w:rsidR="00176D5B" w:rsidRDefault="00704CC2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D5B">
        <w:rPr>
          <w:sz w:val="28"/>
          <w:szCs w:val="28"/>
        </w:rPr>
        <w:t xml:space="preserve">Пенка Близнакова </w:t>
      </w:r>
      <w:r>
        <w:rPr>
          <w:sz w:val="28"/>
          <w:szCs w:val="28"/>
        </w:rPr>
        <w:t xml:space="preserve">- </w:t>
      </w:r>
      <w:r w:rsidR="00176D5B">
        <w:rPr>
          <w:sz w:val="28"/>
          <w:szCs w:val="28"/>
        </w:rPr>
        <w:t>СУ „Св. Паисий Хилендарски“, гр. Пловдив</w:t>
      </w:r>
    </w:p>
    <w:p w14:paraId="5FFAF5AC" w14:textId="3D09DCD2" w:rsidR="00176D5B" w:rsidRDefault="00704CC2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 w:rsidRPr="007045B3">
        <w:rPr>
          <w:sz w:val="28"/>
          <w:szCs w:val="28"/>
        </w:rPr>
        <w:t>М. Маркова</w:t>
      </w:r>
      <w:r w:rsidR="008D6F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6F86" w:rsidRPr="007045B3">
        <w:rPr>
          <w:sz w:val="28"/>
          <w:szCs w:val="28"/>
        </w:rPr>
        <w:t>ЦПЛР ОДК ЛК „Касталия“, гр. Варна</w:t>
      </w:r>
    </w:p>
    <w:p w14:paraId="54391A65" w14:textId="3E694060" w:rsidR="008D6F86" w:rsidRPr="00635DEF" w:rsidRDefault="00704CC2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Валентина Димова - </w:t>
      </w:r>
      <w:r w:rsidR="008D6F86" w:rsidRPr="00635DEF">
        <w:rPr>
          <w:sz w:val="28"/>
          <w:szCs w:val="28"/>
        </w:rPr>
        <w:t>Клуб „Светлини сред сенките“, ОДК „Св. Иван Рилски“, гр. Казанлък</w:t>
      </w:r>
    </w:p>
    <w:p w14:paraId="1FC916FA" w14:textId="66D785C7" w:rsidR="008D6F86" w:rsidRPr="00376497" w:rsidRDefault="00704CC2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Йорданка Филева - </w:t>
      </w:r>
      <w:r w:rsidR="008D6F86" w:rsidRPr="00376497">
        <w:rPr>
          <w:sz w:val="28"/>
          <w:szCs w:val="28"/>
        </w:rPr>
        <w:t>Второ СУ Проф. Никола Маринов“, гр. Търговище</w:t>
      </w:r>
    </w:p>
    <w:p w14:paraId="4A0AC738" w14:textId="6AE9A053" w:rsidR="008D6F86" w:rsidRDefault="00704CC2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Поля Тевекелева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МГ „Гео Милев“, гр. Плевен</w:t>
      </w:r>
    </w:p>
    <w:p w14:paraId="20442706" w14:textId="1FB88BDC" w:rsidR="008D6F86" w:rsidRPr="005124BE" w:rsidRDefault="00704CC2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Здравка Трайкова - </w:t>
      </w:r>
      <w:r w:rsidR="008D6F86" w:rsidRPr="005124BE">
        <w:rPr>
          <w:sz w:val="28"/>
          <w:szCs w:val="28"/>
        </w:rPr>
        <w:t>ПГ „Пейо Яворов“, гр. Петрич</w:t>
      </w:r>
    </w:p>
    <w:p w14:paraId="146E24EC" w14:textId="4418AC46" w:rsidR="008D6F86" w:rsidRDefault="00704CC2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Вяра Савова </w:t>
      </w:r>
      <w:r w:rsidR="005B6160">
        <w:rPr>
          <w:sz w:val="28"/>
          <w:szCs w:val="28"/>
        </w:rPr>
        <w:t>ЦПЛР -</w:t>
      </w:r>
      <w:r w:rsidR="008D6F86">
        <w:rPr>
          <w:sz w:val="28"/>
          <w:szCs w:val="28"/>
        </w:rPr>
        <w:t xml:space="preserve"> ЦРД, гр. Плевен, Школа „Живопис и графика“</w:t>
      </w:r>
    </w:p>
    <w:p w14:paraId="48A53C03" w14:textId="0CF3C31B" w:rsidR="008D6F86" w:rsidRDefault="00704CC2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Искра Хаджиева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Школа „Арт Попово“, гр. Попово</w:t>
      </w:r>
    </w:p>
    <w:p w14:paraId="59081478" w14:textId="5D94380C" w:rsidR="008D6F86" w:rsidRPr="008157E5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Галя Иванова - ШИИ „Живопис“, </w:t>
      </w:r>
      <w:r w:rsidR="008D6F86" w:rsidRPr="008157E5">
        <w:rPr>
          <w:sz w:val="28"/>
          <w:szCs w:val="28"/>
        </w:rPr>
        <w:t>ОДК „Св. Иван Рилски“, гр. Казанлък</w:t>
      </w:r>
    </w:p>
    <w:p w14:paraId="6971BF54" w14:textId="4D29E086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В. Стойнева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СУ „Алеко Константинов“, гр. Луковит</w:t>
      </w:r>
    </w:p>
    <w:p w14:paraId="54ACC695" w14:textId="5A974E84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>Диана Ангелова</w:t>
      </w:r>
      <w:r w:rsidR="008D6F86">
        <w:rPr>
          <w:sz w:val="28"/>
          <w:szCs w:val="28"/>
        </w:rPr>
        <w:tab/>
        <w:t xml:space="preserve"> Второ СУ „Проф. Никола Маринов“, Търговище</w:t>
      </w:r>
    </w:p>
    <w:p w14:paraId="33CC3D40" w14:textId="3ECB1370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Галя Хаджииванова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СУ „Цанко Церковски“, гр. Полски Тръмбеш</w:t>
      </w:r>
    </w:p>
    <w:p w14:paraId="481142C2" w14:textId="42D14D0F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Лида Юрукова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ОУ „Никола Вапцаров“, гр. Мадан</w:t>
      </w:r>
    </w:p>
    <w:p w14:paraId="4D7C5D9F" w14:textId="1D2AAA8A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Любка Радкова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ОДК, Кюстнедил</w:t>
      </w:r>
    </w:p>
    <w:p w14:paraId="51A75184" w14:textId="288ED39E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F86">
        <w:rPr>
          <w:sz w:val="28"/>
          <w:szCs w:val="28"/>
        </w:rPr>
        <w:t xml:space="preserve">Елена Ташкова </w:t>
      </w:r>
      <w:r>
        <w:rPr>
          <w:sz w:val="28"/>
          <w:szCs w:val="28"/>
        </w:rPr>
        <w:t xml:space="preserve">- </w:t>
      </w:r>
      <w:r w:rsidR="008D6F86">
        <w:rPr>
          <w:sz w:val="28"/>
          <w:szCs w:val="28"/>
        </w:rPr>
        <w:t>ПМГ „Яне Сандански“, гр. Гоце Делчев</w:t>
      </w:r>
    </w:p>
    <w:p w14:paraId="00D1CE6E" w14:textId="113F7B0D" w:rsidR="008D6F86" w:rsidRDefault="005B6160" w:rsidP="008D6F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2411">
        <w:rPr>
          <w:sz w:val="28"/>
          <w:szCs w:val="28"/>
        </w:rPr>
        <w:t xml:space="preserve">Румяна Костова </w:t>
      </w:r>
      <w:r>
        <w:rPr>
          <w:sz w:val="28"/>
          <w:szCs w:val="28"/>
        </w:rPr>
        <w:t xml:space="preserve">- </w:t>
      </w:r>
      <w:r w:rsidR="00892411">
        <w:rPr>
          <w:sz w:val="28"/>
          <w:szCs w:val="28"/>
        </w:rPr>
        <w:t>СУ „Отец Паисий“, гр. Монтана</w:t>
      </w:r>
    </w:p>
    <w:p w14:paraId="46AC3FBD" w14:textId="4C045C6E" w:rsidR="00892411" w:rsidRDefault="005B6160" w:rsidP="008924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2411">
        <w:rPr>
          <w:sz w:val="28"/>
          <w:szCs w:val="28"/>
        </w:rPr>
        <w:t xml:space="preserve">Теодора Димитрова </w:t>
      </w:r>
      <w:r>
        <w:rPr>
          <w:sz w:val="28"/>
          <w:szCs w:val="28"/>
        </w:rPr>
        <w:t xml:space="preserve">- </w:t>
      </w:r>
      <w:r w:rsidR="00892411">
        <w:rPr>
          <w:sz w:val="28"/>
          <w:szCs w:val="28"/>
        </w:rPr>
        <w:t>ЦПЛР – ОДК, гр. Провадия</w:t>
      </w:r>
    </w:p>
    <w:p w14:paraId="3ABB2A33" w14:textId="77777777" w:rsidR="005B6160" w:rsidRDefault="005B6160" w:rsidP="005B6160">
      <w:pPr>
        <w:jc w:val="both"/>
        <w:rPr>
          <w:sz w:val="28"/>
          <w:szCs w:val="28"/>
        </w:rPr>
      </w:pPr>
      <w:r>
        <w:rPr>
          <w:sz w:val="28"/>
          <w:szCs w:val="28"/>
        </w:rPr>
        <w:t>-Дарина Василева - ОУ „Христо Ботев“, с. Аврен, общ. Аврен, обл. Варна</w:t>
      </w:r>
    </w:p>
    <w:p w14:paraId="667A8450" w14:textId="45B435D0" w:rsidR="00176D5B" w:rsidRDefault="005B6160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>-Магдалина Чолакова – ОУ „Емилиян Станев“, гр. Велико Търново</w:t>
      </w:r>
    </w:p>
    <w:p w14:paraId="5F60B0F1" w14:textId="1BFD9C40" w:rsidR="00E1648C" w:rsidRDefault="005B6160" w:rsidP="00E1648C">
      <w:pPr>
        <w:jc w:val="both"/>
        <w:rPr>
          <w:sz w:val="28"/>
          <w:szCs w:val="28"/>
        </w:rPr>
      </w:pPr>
      <w:r>
        <w:rPr>
          <w:sz w:val="28"/>
          <w:szCs w:val="28"/>
        </w:rPr>
        <w:t>-Катерина Милева</w:t>
      </w:r>
      <w:r w:rsidR="00E1648C" w:rsidRPr="00E1648C">
        <w:rPr>
          <w:sz w:val="28"/>
          <w:szCs w:val="28"/>
          <w:lang w:val="en-US"/>
        </w:rPr>
        <w:t xml:space="preserve"> </w:t>
      </w:r>
      <w:r w:rsidR="00E1648C">
        <w:rPr>
          <w:sz w:val="28"/>
          <w:szCs w:val="28"/>
        </w:rPr>
        <w:t xml:space="preserve">- </w:t>
      </w:r>
      <w:r w:rsidR="00E1648C">
        <w:rPr>
          <w:sz w:val="28"/>
          <w:szCs w:val="28"/>
          <w:lang w:val="en-US"/>
        </w:rPr>
        <w:t>I</w:t>
      </w:r>
      <w:r w:rsidR="00E1648C">
        <w:rPr>
          <w:sz w:val="28"/>
          <w:szCs w:val="28"/>
        </w:rPr>
        <w:t xml:space="preserve"> ОУ „Христо Ботев“, гр. Търговище</w:t>
      </w:r>
    </w:p>
    <w:p w14:paraId="2D8141E8" w14:textId="3FF4234C" w:rsidR="005B6160" w:rsidRDefault="00E1648C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-Пенка Йотева </w:t>
      </w:r>
      <w:r w:rsidRPr="00E1648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ОУ „Св. Св. Кирил и Методий“, гр. Габрово</w:t>
      </w:r>
    </w:p>
    <w:p w14:paraId="3187BEB9" w14:textId="089FE5BE" w:rsidR="00E1648C" w:rsidRDefault="00E1648C" w:rsidP="00176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-Йонка Косева </w:t>
      </w:r>
      <w:r w:rsidRPr="00E1648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648C">
        <w:rPr>
          <w:sz w:val="28"/>
          <w:szCs w:val="28"/>
        </w:rPr>
        <w:t>ОУ „Васил Априлов“,</w:t>
      </w:r>
      <w:r>
        <w:rPr>
          <w:sz w:val="28"/>
          <w:szCs w:val="28"/>
        </w:rPr>
        <w:t xml:space="preserve"> гр. Исперих</w:t>
      </w:r>
    </w:p>
    <w:p w14:paraId="36D0364A" w14:textId="77777777" w:rsidR="00E1648C" w:rsidRDefault="00E1648C" w:rsidP="00E1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-Миглена Декова </w:t>
      </w:r>
      <w:r w:rsidRPr="00E1648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648C">
        <w:rPr>
          <w:sz w:val="28"/>
          <w:szCs w:val="28"/>
        </w:rPr>
        <w:t>ОУ „Васил Априлов“,</w:t>
      </w:r>
      <w:r>
        <w:rPr>
          <w:sz w:val="28"/>
          <w:szCs w:val="28"/>
        </w:rPr>
        <w:t xml:space="preserve"> гр. Исперих</w:t>
      </w:r>
    </w:p>
    <w:p w14:paraId="1824B968" w14:textId="77777777" w:rsidR="00E1648C" w:rsidRDefault="00E1648C" w:rsidP="00E1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-Павлинка Русева </w:t>
      </w:r>
      <w:r w:rsidRPr="00E1648C">
        <w:rPr>
          <w:sz w:val="28"/>
          <w:szCs w:val="28"/>
        </w:rPr>
        <w:t>- СУ „Елин Пелин“,</w:t>
      </w:r>
      <w:r>
        <w:rPr>
          <w:sz w:val="28"/>
          <w:szCs w:val="28"/>
        </w:rPr>
        <w:t xml:space="preserve"> с. Руен, общ. Руен, обл. Бургас</w:t>
      </w:r>
    </w:p>
    <w:p w14:paraId="53E98A8C" w14:textId="7C41B76E" w:rsidR="00E1648C" w:rsidRDefault="00E1648C" w:rsidP="00E1648C">
      <w:pPr>
        <w:jc w:val="both"/>
        <w:rPr>
          <w:sz w:val="28"/>
          <w:szCs w:val="28"/>
        </w:rPr>
      </w:pPr>
      <w:r>
        <w:rPr>
          <w:sz w:val="28"/>
          <w:szCs w:val="28"/>
        </w:rPr>
        <w:t>-Радка Алексова - 133 СУ „А.С. Пушкин“, гр. София</w:t>
      </w:r>
    </w:p>
    <w:p w14:paraId="71F4F48B" w14:textId="77777777" w:rsidR="007F48DE" w:rsidRDefault="007F48DE" w:rsidP="007F48DE">
      <w:pPr>
        <w:jc w:val="both"/>
        <w:rPr>
          <w:sz w:val="28"/>
          <w:szCs w:val="28"/>
        </w:rPr>
      </w:pPr>
      <w:r>
        <w:rPr>
          <w:sz w:val="28"/>
          <w:szCs w:val="28"/>
        </w:rPr>
        <w:t>-Вера Панигарова - СУ „Александър Иванов-Чапай“, гр Белово, обл. Пазарджик</w:t>
      </w:r>
    </w:p>
    <w:p w14:paraId="2975C1F2" w14:textId="334E52A4" w:rsidR="00DC6E72" w:rsidRDefault="00DC6E72" w:rsidP="00DC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-Айше Реханова - ОУ „Св. Паисий Хилендарски“, с. Езерче, </w:t>
      </w:r>
      <w:r w:rsidRPr="0081339D">
        <w:rPr>
          <w:sz w:val="28"/>
          <w:szCs w:val="28"/>
        </w:rPr>
        <w:t xml:space="preserve"> </w:t>
      </w:r>
      <w:r>
        <w:rPr>
          <w:sz w:val="28"/>
          <w:szCs w:val="28"/>
        </w:rPr>
        <w:t>общ. Цар Калоян, обл. Разград</w:t>
      </w:r>
    </w:p>
    <w:p w14:paraId="2423726E" w14:textId="7EE9B874" w:rsidR="007F48DE" w:rsidRDefault="007F48DE" w:rsidP="00E1648C">
      <w:pPr>
        <w:jc w:val="both"/>
        <w:rPr>
          <w:sz w:val="28"/>
          <w:szCs w:val="28"/>
        </w:rPr>
      </w:pPr>
    </w:p>
    <w:p w14:paraId="13FAE876" w14:textId="1BB4C625" w:rsidR="00E1648C" w:rsidRDefault="00E1648C" w:rsidP="00E1648C">
      <w:pPr>
        <w:jc w:val="both"/>
        <w:rPr>
          <w:sz w:val="28"/>
          <w:szCs w:val="28"/>
        </w:rPr>
      </w:pPr>
    </w:p>
    <w:p w14:paraId="6CBF795D" w14:textId="77777777" w:rsidR="00E1648C" w:rsidRDefault="00E1648C" w:rsidP="00E1648C">
      <w:pPr>
        <w:jc w:val="both"/>
        <w:rPr>
          <w:sz w:val="28"/>
          <w:szCs w:val="28"/>
        </w:rPr>
      </w:pPr>
    </w:p>
    <w:p w14:paraId="5B333622" w14:textId="16041CC4" w:rsidR="00E1648C" w:rsidRDefault="00E1648C" w:rsidP="00176D5B">
      <w:pPr>
        <w:jc w:val="both"/>
        <w:rPr>
          <w:sz w:val="28"/>
          <w:szCs w:val="28"/>
        </w:rPr>
      </w:pPr>
    </w:p>
    <w:p w14:paraId="595C9791" w14:textId="77777777" w:rsidR="005B6160" w:rsidRPr="008157E5" w:rsidRDefault="005B6160" w:rsidP="00176D5B">
      <w:pPr>
        <w:jc w:val="both"/>
        <w:rPr>
          <w:sz w:val="28"/>
          <w:szCs w:val="28"/>
        </w:rPr>
      </w:pPr>
      <w:bookmarkStart w:id="0" w:name="_GoBack"/>
      <w:bookmarkEnd w:id="0"/>
    </w:p>
    <w:sectPr w:rsidR="005B6160" w:rsidRPr="008157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0754" w14:textId="77777777" w:rsidR="00AF2943" w:rsidRDefault="00AF2943" w:rsidP="00AF2943">
      <w:r>
        <w:separator/>
      </w:r>
    </w:p>
  </w:endnote>
  <w:endnote w:type="continuationSeparator" w:id="0">
    <w:p w14:paraId="4CFE97E6" w14:textId="77777777" w:rsidR="00AF2943" w:rsidRDefault="00AF2943" w:rsidP="00AF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63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AA643" w14:textId="7BD1163C" w:rsidR="00FD62FF" w:rsidRDefault="00FD62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A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F4E375" w14:textId="77777777" w:rsidR="00AF2943" w:rsidRDefault="00AF2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4FBA1" w14:textId="77777777" w:rsidR="00AF2943" w:rsidRDefault="00AF2943" w:rsidP="00AF2943">
      <w:r>
        <w:separator/>
      </w:r>
    </w:p>
  </w:footnote>
  <w:footnote w:type="continuationSeparator" w:id="0">
    <w:p w14:paraId="78BFA06E" w14:textId="77777777" w:rsidR="00AF2943" w:rsidRDefault="00AF2943" w:rsidP="00AF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AA1"/>
    <w:multiLevelType w:val="hybridMultilevel"/>
    <w:tmpl w:val="9A88D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D693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B18CDA3E">
      <w:start w:val="3"/>
      <w:numFmt w:val="decimal"/>
      <w:lvlText w:val="%3"/>
      <w:lvlJc w:val="left"/>
      <w:pPr>
        <w:ind w:left="180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1D"/>
    <w:rsid w:val="00043053"/>
    <w:rsid w:val="0008294B"/>
    <w:rsid w:val="00126C98"/>
    <w:rsid w:val="00164CD6"/>
    <w:rsid w:val="00176D5B"/>
    <w:rsid w:val="001B49B0"/>
    <w:rsid w:val="00223CF3"/>
    <w:rsid w:val="0022671D"/>
    <w:rsid w:val="002A0CD7"/>
    <w:rsid w:val="002B4C3D"/>
    <w:rsid w:val="00353ED6"/>
    <w:rsid w:val="00373469"/>
    <w:rsid w:val="00376497"/>
    <w:rsid w:val="003809E1"/>
    <w:rsid w:val="00386488"/>
    <w:rsid w:val="003927C2"/>
    <w:rsid w:val="003B63A6"/>
    <w:rsid w:val="003D20D9"/>
    <w:rsid w:val="004076A8"/>
    <w:rsid w:val="004244FB"/>
    <w:rsid w:val="00485930"/>
    <w:rsid w:val="005124BE"/>
    <w:rsid w:val="00537826"/>
    <w:rsid w:val="005B6160"/>
    <w:rsid w:val="00600341"/>
    <w:rsid w:val="00635DEF"/>
    <w:rsid w:val="006545F2"/>
    <w:rsid w:val="00683E49"/>
    <w:rsid w:val="007045B3"/>
    <w:rsid w:val="00704CC2"/>
    <w:rsid w:val="00751CD3"/>
    <w:rsid w:val="007E6A31"/>
    <w:rsid w:val="007F48DE"/>
    <w:rsid w:val="0081339D"/>
    <w:rsid w:val="008157E5"/>
    <w:rsid w:val="00825FE5"/>
    <w:rsid w:val="00826406"/>
    <w:rsid w:val="00892411"/>
    <w:rsid w:val="008A1721"/>
    <w:rsid w:val="008D6F86"/>
    <w:rsid w:val="009907C0"/>
    <w:rsid w:val="009F2AF0"/>
    <w:rsid w:val="00AB26AB"/>
    <w:rsid w:val="00AE3B45"/>
    <w:rsid w:val="00AF2943"/>
    <w:rsid w:val="00B6016D"/>
    <w:rsid w:val="00B662C0"/>
    <w:rsid w:val="00B75BB3"/>
    <w:rsid w:val="00BD5FD7"/>
    <w:rsid w:val="00BD7289"/>
    <w:rsid w:val="00BE74F7"/>
    <w:rsid w:val="00CC1D9B"/>
    <w:rsid w:val="00CF6F7D"/>
    <w:rsid w:val="00D5108D"/>
    <w:rsid w:val="00D708EC"/>
    <w:rsid w:val="00D97557"/>
    <w:rsid w:val="00DC52D2"/>
    <w:rsid w:val="00DC6E72"/>
    <w:rsid w:val="00E1648C"/>
    <w:rsid w:val="00E1702E"/>
    <w:rsid w:val="00E94E50"/>
    <w:rsid w:val="00EF38EE"/>
    <w:rsid w:val="00F452ED"/>
    <w:rsid w:val="00F64C33"/>
    <w:rsid w:val="00FC7A95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5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C2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29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43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F29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43"/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C2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29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43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F29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43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57</cp:revision>
  <dcterms:created xsi:type="dcterms:W3CDTF">2018-06-19T06:23:00Z</dcterms:created>
  <dcterms:modified xsi:type="dcterms:W3CDTF">2018-06-21T14:31:00Z</dcterms:modified>
</cp:coreProperties>
</file>